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34" w:rsidRDefault="00000106">
      <w:r>
        <w:t xml:space="preserve">                                                                               </w:t>
      </w:r>
    </w:p>
    <w:p w:rsidR="00000106" w:rsidRDefault="00000106"/>
    <w:p w:rsidR="00D22F58" w:rsidRDefault="00590CE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BCA4D7" wp14:editId="050CADE4">
            <wp:simplePos x="0" y="0"/>
            <wp:positionH relativeFrom="column">
              <wp:posOffset>1535430</wp:posOffset>
            </wp:positionH>
            <wp:positionV relativeFrom="paragraph">
              <wp:posOffset>55245</wp:posOffset>
            </wp:positionV>
            <wp:extent cx="5980430" cy="1865630"/>
            <wp:effectExtent l="0" t="0" r="127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2F58" w:rsidRDefault="00D22F58"/>
    <w:p w:rsidR="00D22F58" w:rsidRDefault="00D22F58"/>
    <w:p w:rsidR="00D22F58" w:rsidRDefault="00D22F58"/>
    <w:p w:rsidR="00D22F58" w:rsidRDefault="00D22F58"/>
    <w:p w:rsidR="00D22F58" w:rsidRDefault="00D22F58"/>
    <w:p w:rsidR="00D22F58" w:rsidRDefault="00D22F58"/>
    <w:p w:rsidR="00D22F58" w:rsidRDefault="00D22F58"/>
    <w:p w:rsidR="00D22F58" w:rsidRDefault="00D22F58"/>
    <w:p w:rsidR="00D22F58" w:rsidRDefault="00D22F58"/>
    <w:p w:rsidR="00590CE3" w:rsidRDefault="00590CE3"/>
    <w:p w:rsidR="00590CE3" w:rsidRDefault="00590CE3"/>
    <w:p w:rsidR="00590CE3" w:rsidRDefault="00590CE3"/>
    <w:p w:rsidR="00590CE3" w:rsidRDefault="00590CE3"/>
    <w:p w:rsidR="00590CE3" w:rsidRDefault="00590CE3"/>
    <w:p w:rsidR="00590CE3" w:rsidRDefault="00590CE3"/>
    <w:p w:rsidR="00D22F58" w:rsidRDefault="00D22F58"/>
    <w:p w:rsidR="00D22F58" w:rsidRDefault="00D22F58"/>
    <w:p w:rsidR="00D22F58" w:rsidRDefault="00D22F58"/>
    <w:p w:rsidR="00D22F58" w:rsidRDefault="00D22F58"/>
    <w:p w:rsidR="002C4D59" w:rsidRPr="002C4D59" w:rsidRDefault="002C4D59" w:rsidP="002C4D59">
      <w:pPr>
        <w:spacing w:after="1" w:line="280" w:lineRule="auto"/>
        <w:ind w:left="3164"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Утверждаю</w:t>
      </w:r>
    </w:p>
    <w:p w:rsidR="002C4D59" w:rsidRPr="002C4D59" w:rsidRDefault="002C4D59" w:rsidP="002C4D59">
      <w:pPr>
        <w:spacing w:after="1" w:line="280" w:lineRule="auto"/>
        <w:ind w:left="3164"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«</w:t>
      </w:r>
      <w:proofErr w:type="spellStart"/>
      <w:r w:rsidRPr="002C4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Гелдаганская</w:t>
      </w:r>
      <w:proofErr w:type="spellEnd"/>
      <w:r w:rsidRPr="002C4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СШ№2»</w:t>
      </w:r>
    </w:p>
    <w:p w:rsidR="002C4D59" w:rsidRPr="002C4D59" w:rsidRDefault="002C4D59" w:rsidP="002C4D59">
      <w:pPr>
        <w:spacing w:after="1" w:line="280" w:lineRule="auto"/>
        <w:ind w:left="3164"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proofErr w:type="spellStart"/>
      <w:r w:rsidRPr="002C4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Хабзиева</w:t>
      </w:r>
      <w:proofErr w:type="spellEnd"/>
      <w:r w:rsidRPr="002C4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Х.М. </w:t>
      </w:r>
    </w:p>
    <w:p w:rsidR="00000106" w:rsidRPr="00D22F58" w:rsidRDefault="00E360A0" w:rsidP="0078037E">
      <w:pPr>
        <w:spacing w:after="1" w:line="280" w:lineRule="auto"/>
        <w:ind w:left="3164" w:right="2901"/>
        <w:jc w:val="center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Расписание занятий </w:t>
      </w:r>
      <w:r w:rsidR="00000106" w:rsidRPr="00D22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центра образования цифрового и</w:t>
      </w:r>
    </w:p>
    <w:p w:rsidR="00000106" w:rsidRPr="00D22F58" w:rsidRDefault="00000106" w:rsidP="002C4D59">
      <w:pPr>
        <w:keepNext/>
        <w:keepLines/>
        <w:spacing w:after="15" w:line="270" w:lineRule="auto"/>
        <w:ind w:left="3226" w:right="2066" w:hanging="54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2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гуманитарного профилей «Точка роста» </w:t>
      </w:r>
      <w:r w:rsidR="00373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2022/</w:t>
      </w:r>
      <w:r w:rsidR="00E360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2023</w:t>
      </w:r>
      <w:r w:rsidRPr="00D22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  <w:r w:rsidRPr="00000106">
        <w:rPr>
          <w:rFonts w:ascii="Verdana" w:eastAsia="Verdana" w:hAnsi="Verdana" w:cs="Verdana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5168" w:type="dxa"/>
        <w:tblInd w:w="-572" w:type="dxa"/>
        <w:tblLayout w:type="fixed"/>
        <w:tblCellMar>
          <w:top w:w="16" w:type="dxa"/>
          <w:left w:w="122" w:type="dxa"/>
          <w:right w:w="14" w:type="dxa"/>
        </w:tblCellMar>
        <w:tblLook w:val="04A0" w:firstRow="1" w:lastRow="0" w:firstColumn="1" w:lastColumn="0" w:noHBand="0" w:noVBand="1"/>
      </w:tblPr>
      <w:tblGrid>
        <w:gridCol w:w="425"/>
        <w:gridCol w:w="2553"/>
        <w:gridCol w:w="2553"/>
        <w:gridCol w:w="2553"/>
        <w:gridCol w:w="2552"/>
        <w:gridCol w:w="2264"/>
        <w:gridCol w:w="2268"/>
      </w:tblGrid>
      <w:tr w:rsidR="002C4D59" w:rsidRPr="00000106" w:rsidTr="002C4D59">
        <w:trPr>
          <w:trHeight w:val="9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59" w:rsidRPr="00D22F58" w:rsidRDefault="002C4D59" w:rsidP="002C4D59">
            <w:pPr>
              <w:spacing w:line="238" w:lineRule="auto"/>
              <w:ind w:righ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59" w:rsidRPr="002C4D59" w:rsidRDefault="002C4D59" w:rsidP="00653EBA">
            <w:pPr>
              <w:ind w:right="111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Понедельник </w:t>
            </w:r>
          </w:p>
          <w:p w:rsidR="002C4D59" w:rsidRPr="002C4D59" w:rsidRDefault="002C4D59" w:rsidP="002C4D59">
            <w:pPr>
              <w:spacing w:after="22" w:line="25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color w:val="000000"/>
                <w:sz w:val="24"/>
              </w:rPr>
              <w:t xml:space="preserve">Наименование программы </w:t>
            </w:r>
          </w:p>
          <w:p w:rsidR="002C4D59" w:rsidRPr="002C4D59" w:rsidRDefault="002C4D59" w:rsidP="00653EBA">
            <w:pPr>
              <w:ind w:right="113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59" w:rsidRPr="002C4D59" w:rsidRDefault="002C4D59" w:rsidP="00653EBA">
            <w:pPr>
              <w:ind w:right="109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Вторник </w:t>
            </w:r>
          </w:p>
          <w:p w:rsidR="002C4D59" w:rsidRPr="002C4D59" w:rsidRDefault="002C4D59" w:rsidP="00653EBA">
            <w:pPr>
              <w:spacing w:line="23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color w:val="000000"/>
                <w:sz w:val="24"/>
              </w:rPr>
              <w:t xml:space="preserve">Наименование программы </w:t>
            </w:r>
          </w:p>
          <w:p w:rsidR="002C4D59" w:rsidRPr="002C4D59" w:rsidRDefault="002C4D59" w:rsidP="00653EBA">
            <w:pPr>
              <w:ind w:right="110"/>
              <w:rPr>
                <w:rFonts w:ascii="Calibri" w:eastAsia="Calibri" w:hAnsi="Calibri" w:cs="Calibri"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59" w:rsidRPr="002C4D59" w:rsidRDefault="002C4D59" w:rsidP="00653EBA">
            <w:pPr>
              <w:ind w:right="107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Среда </w:t>
            </w:r>
          </w:p>
          <w:p w:rsidR="002C4D59" w:rsidRPr="002C4D59" w:rsidRDefault="002C4D59" w:rsidP="00653EBA">
            <w:pPr>
              <w:spacing w:after="22" w:line="258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color w:val="000000"/>
                <w:sz w:val="24"/>
              </w:rPr>
              <w:t xml:space="preserve">Наименование программы </w:t>
            </w:r>
          </w:p>
          <w:p w:rsidR="002C4D59" w:rsidRPr="002C4D59" w:rsidRDefault="002C4D59" w:rsidP="00653EBA">
            <w:pPr>
              <w:ind w:right="107"/>
              <w:rPr>
                <w:rFonts w:ascii="Calibri" w:eastAsia="Calibri" w:hAnsi="Calibri" w:cs="Calibri"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59" w:rsidRPr="002C4D59" w:rsidRDefault="002C4D59" w:rsidP="00653EBA">
            <w:pPr>
              <w:ind w:right="113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Четверг </w:t>
            </w:r>
          </w:p>
          <w:p w:rsidR="002C4D59" w:rsidRPr="002C4D59" w:rsidRDefault="002C4D59" w:rsidP="002C4D59">
            <w:pPr>
              <w:spacing w:after="22" w:line="25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color w:val="000000"/>
                <w:sz w:val="24"/>
              </w:rPr>
              <w:t xml:space="preserve">Наименование программы </w:t>
            </w:r>
          </w:p>
          <w:p w:rsidR="002C4D59" w:rsidRPr="002C4D59" w:rsidRDefault="002C4D59" w:rsidP="00653EBA">
            <w:pPr>
              <w:ind w:right="107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59" w:rsidRPr="002C4D59" w:rsidRDefault="002C4D59" w:rsidP="00653EBA">
            <w:pPr>
              <w:ind w:right="108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Пятница </w:t>
            </w:r>
          </w:p>
          <w:p w:rsidR="002C4D59" w:rsidRPr="002C4D59" w:rsidRDefault="002C4D59" w:rsidP="002C4D59">
            <w:pPr>
              <w:spacing w:after="22" w:line="25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color w:val="000000"/>
                <w:sz w:val="24"/>
              </w:rPr>
              <w:t xml:space="preserve">Наименование программы </w:t>
            </w:r>
          </w:p>
          <w:p w:rsidR="002C4D59" w:rsidRPr="002C4D59" w:rsidRDefault="002C4D59" w:rsidP="00653EBA">
            <w:pPr>
              <w:spacing w:line="23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59" w:rsidRPr="002C4D59" w:rsidRDefault="002C4D59" w:rsidP="00653EBA">
            <w:pPr>
              <w:ind w:right="108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b/>
                <w:color w:val="000000"/>
                <w:sz w:val="24"/>
              </w:rPr>
              <w:t>Суббота</w:t>
            </w:r>
          </w:p>
          <w:p w:rsidR="002C4D59" w:rsidRPr="002C4D59" w:rsidRDefault="002C4D59" w:rsidP="00653EBA">
            <w:pPr>
              <w:spacing w:line="238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color w:val="000000"/>
                <w:sz w:val="24"/>
              </w:rPr>
              <w:t xml:space="preserve">Наименование </w:t>
            </w:r>
          </w:p>
          <w:p w:rsidR="002C4D59" w:rsidRPr="002C4D59" w:rsidRDefault="002C4D59" w:rsidP="00653EBA">
            <w:pPr>
              <w:spacing w:line="238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color w:val="000000"/>
                <w:sz w:val="24"/>
              </w:rPr>
              <w:t xml:space="preserve">программы </w:t>
            </w:r>
          </w:p>
          <w:p w:rsidR="002C4D59" w:rsidRPr="002C4D59" w:rsidRDefault="002C4D59" w:rsidP="00653EBA">
            <w:pPr>
              <w:ind w:right="11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4D5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8036B" w:rsidRPr="00000106" w:rsidTr="002C4D59">
        <w:trPr>
          <w:trHeight w:val="9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E824D4" w:rsidP="0088036B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88036B" w:rsidP="008803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«Индивидуальный проект»  </w:t>
            </w:r>
          </w:p>
          <w:p w:rsidR="0088036B" w:rsidRPr="00653EBA" w:rsidRDefault="0088036B" w:rsidP="008803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88036B" w:rsidRPr="00653EBA" w:rsidRDefault="0088036B" w:rsidP="008803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4CD" w:rsidRDefault="00A954CD" w:rsidP="008803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ИКТ </w:t>
            </w:r>
          </w:p>
          <w:p w:rsidR="0088036B" w:rsidRPr="00653EBA" w:rsidRDefault="00A954CD" w:rsidP="008803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7б класс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Default="00B4272C" w:rsidP="0088036B">
            <w:pPr>
              <w:spacing w:line="27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  <w:p w:rsidR="00B4272C" w:rsidRPr="00653EBA" w:rsidRDefault="00B4272C" w:rsidP="0088036B">
            <w:pPr>
              <w:spacing w:line="27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6г класс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88036B" w:rsidP="0088036B">
            <w:pPr>
              <w:ind w:right="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Default="00664F3B" w:rsidP="0088036B">
            <w:pPr>
              <w:ind w:right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  <w:p w:rsidR="00664F3B" w:rsidRPr="00653EBA" w:rsidRDefault="00664F3B" w:rsidP="0088036B">
            <w:pPr>
              <w:ind w:right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6б класс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896" w:rsidRPr="00653EBA" w:rsidRDefault="008C4896" w:rsidP="008C4896">
            <w:pPr>
              <w:spacing w:after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36B" w:rsidRDefault="0088036B" w:rsidP="0088036B">
            <w:pPr>
              <w:ind w:right="1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ИКТ </w:t>
            </w:r>
          </w:p>
          <w:p w:rsidR="00A954CD" w:rsidRPr="00653EBA" w:rsidRDefault="00A954CD" w:rsidP="0088036B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8б класс </w:t>
            </w:r>
          </w:p>
        </w:tc>
      </w:tr>
      <w:tr w:rsidR="0088036B" w:rsidRPr="00000106" w:rsidTr="002C4D59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E824D4" w:rsidP="0088036B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Default="00B4272C" w:rsidP="0088036B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  <w:p w:rsidR="00B4272C" w:rsidRPr="00653EBA" w:rsidRDefault="00B4272C" w:rsidP="0088036B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6б класс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Default="00F73C1E" w:rsidP="0088036B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ИКТ </w:t>
            </w:r>
          </w:p>
          <w:p w:rsidR="00F73C1E" w:rsidRPr="00653EBA" w:rsidRDefault="00F73C1E" w:rsidP="0088036B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7г класс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2C" w:rsidRDefault="00664F3B" w:rsidP="0088036B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  <w:p w:rsidR="00664F3B" w:rsidRPr="00653EBA" w:rsidRDefault="00664F3B" w:rsidP="0088036B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6г класс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88036B" w:rsidP="0088036B">
            <w:pPr>
              <w:ind w:right="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88036B" w:rsidP="0088036B">
            <w:pPr>
              <w:spacing w:line="27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Default="00A1766A" w:rsidP="0088036B">
            <w:pPr>
              <w:ind w:right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  <w:p w:rsidR="00A1766A" w:rsidRPr="00653EBA" w:rsidRDefault="00A1766A" w:rsidP="0088036B">
            <w:pPr>
              <w:ind w:right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6а класс </w:t>
            </w:r>
          </w:p>
        </w:tc>
      </w:tr>
      <w:tr w:rsidR="0088036B" w:rsidRPr="00000106" w:rsidTr="002C4D59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E824D4" w:rsidP="0088036B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88036B" w:rsidP="0088036B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88036B" w:rsidP="0088036B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Default="00B4272C" w:rsidP="0088036B">
            <w:pPr>
              <w:ind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  <w:p w:rsidR="00B4272C" w:rsidRPr="00653EBA" w:rsidRDefault="00B4272C" w:rsidP="0088036B">
            <w:pPr>
              <w:ind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6в класс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896" w:rsidRPr="00653EBA" w:rsidRDefault="008C4896" w:rsidP="008C4896">
            <w:pPr>
              <w:spacing w:after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36B" w:rsidRPr="00653EBA" w:rsidRDefault="0088036B" w:rsidP="0088036B">
            <w:pPr>
              <w:ind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C50E7B" w:rsidRDefault="00C50E7B" w:rsidP="0088036B">
            <w:pPr>
              <w:ind w:right="1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  <w:p w:rsidR="00C50E7B" w:rsidRPr="00653EBA" w:rsidRDefault="00C50E7B" w:rsidP="0088036B">
            <w:pPr>
              <w:ind w:right="112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5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6а класс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88036B" w:rsidP="008803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36B" w:rsidRPr="00A954CD" w:rsidRDefault="00A954CD" w:rsidP="0088036B">
            <w:pPr>
              <w:ind w:right="1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ИКТ </w:t>
            </w:r>
          </w:p>
          <w:p w:rsidR="00A954CD" w:rsidRPr="00653EBA" w:rsidRDefault="00D41F54" w:rsidP="0088036B">
            <w:pPr>
              <w:ind w:right="112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8в </w:t>
            </w:r>
            <w:r w:rsidR="00A954CD" w:rsidRPr="00A9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</w:t>
            </w:r>
          </w:p>
        </w:tc>
      </w:tr>
      <w:tr w:rsidR="0088036B" w:rsidRPr="00000106" w:rsidTr="002C4D59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E824D4" w:rsidP="0088036B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861" w:rsidRDefault="00AD3861" w:rsidP="00AD3861">
            <w:pPr>
              <w:ind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  <w:p w:rsidR="0088036B" w:rsidRPr="00653EBA" w:rsidRDefault="00AD3861" w:rsidP="00AD3861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 класс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Default="00582E14" w:rsidP="0088036B">
            <w:pPr>
              <w:spacing w:after="2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ИКТ </w:t>
            </w:r>
          </w:p>
          <w:p w:rsidR="00582E14" w:rsidRPr="00653EBA" w:rsidRDefault="00582E14" w:rsidP="0088036B">
            <w:pPr>
              <w:spacing w:after="2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7в класс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20B" w:rsidRPr="00653EBA" w:rsidRDefault="00AD720B" w:rsidP="0088036B">
            <w:pPr>
              <w:ind w:right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C2" w:rsidRPr="00440AC2" w:rsidRDefault="00440AC2" w:rsidP="00440AC2">
            <w:pPr>
              <w:ind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«Индивидуальный проект»  </w:t>
            </w:r>
          </w:p>
          <w:p w:rsidR="0088036B" w:rsidRPr="00653EBA" w:rsidRDefault="00440AC2" w:rsidP="00440AC2">
            <w:pPr>
              <w:ind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88036B" w:rsidP="0088036B">
            <w:pPr>
              <w:ind w:right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88036B" w:rsidP="0088036B">
            <w:pPr>
              <w:ind w:right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36B" w:rsidRPr="00000106" w:rsidTr="002C4D59">
        <w:trPr>
          <w:trHeight w:val="8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E824D4" w:rsidP="0088036B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Default="00AD3861" w:rsidP="0088036B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  <w:p w:rsidR="00AD3861" w:rsidRPr="00653EBA" w:rsidRDefault="00AD3861" w:rsidP="0088036B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5б класс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88036B" w:rsidP="0088036B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896" w:rsidRPr="00653EBA" w:rsidRDefault="0088036B" w:rsidP="008C4896">
            <w:pPr>
              <w:spacing w:after="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036B" w:rsidRPr="00653EBA" w:rsidRDefault="0088036B" w:rsidP="0088036B">
            <w:pPr>
              <w:ind w:right="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Default="0088036B" w:rsidP="0088036B">
            <w:pPr>
              <w:ind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2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  <w:p w:rsidR="00B4272C" w:rsidRPr="00653EBA" w:rsidRDefault="00B4272C" w:rsidP="0088036B">
            <w:pPr>
              <w:ind w:right="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6в класс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Pr="00653EBA" w:rsidRDefault="0088036B" w:rsidP="0088036B">
            <w:pPr>
              <w:spacing w:after="2" w:line="238" w:lineRule="auto"/>
              <w:ind w:right="3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272C" w:rsidRPr="00653EBA" w:rsidRDefault="00B4272C" w:rsidP="0088036B">
            <w:pPr>
              <w:ind w:right="1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36B" w:rsidRDefault="00A954CD" w:rsidP="0088036B">
            <w:pPr>
              <w:ind w:right="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ИКТ</w:t>
            </w:r>
          </w:p>
          <w:p w:rsidR="00A954CD" w:rsidRPr="00653EBA" w:rsidRDefault="00A954CD" w:rsidP="0088036B">
            <w:pPr>
              <w:ind w:right="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8а класс </w:t>
            </w:r>
          </w:p>
        </w:tc>
      </w:tr>
      <w:tr w:rsidR="00464754" w:rsidRPr="00000106" w:rsidTr="002C4D59">
        <w:trPr>
          <w:trHeight w:val="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54" w:rsidRPr="00653EBA" w:rsidRDefault="00464754" w:rsidP="00464754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54" w:rsidRPr="00653EBA" w:rsidRDefault="00464754" w:rsidP="00464754">
            <w:pPr>
              <w:ind w:right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64754" w:rsidRDefault="00AD3861" w:rsidP="00464754">
            <w:pPr>
              <w:ind w:right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  <w:p w:rsidR="00AD3861" w:rsidRPr="00653EBA" w:rsidRDefault="00AD3861" w:rsidP="00464754">
            <w:pPr>
              <w:ind w:right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5а класс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54" w:rsidRDefault="00464754" w:rsidP="00464754">
            <w:pPr>
              <w:ind w:right="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ИКТ </w:t>
            </w:r>
          </w:p>
          <w:p w:rsidR="00464754" w:rsidRPr="00653EBA" w:rsidRDefault="00464754" w:rsidP="00464754">
            <w:pPr>
              <w:ind w:right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7а класс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54" w:rsidRPr="00653EBA" w:rsidRDefault="00464754" w:rsidP="00464754">
            <w:pPr>
              <w:ind w:righ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54" w:rsidRPr="00653EBA" w:rsidRDefault="00464754" w:rsidP="00464754">
            <w:pPr>
              <w:ind w:right="1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71" w:rsidRDefault="00464754" w:rsidP="007C3971">
            <w:pPr>
              <w:ind w:right="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64F3B" w:rsidRPr="00653EBA" w:rsidRDefault="00664F3B" w:rsidP="00464754">
            <w:pPr>
              <w:ind w:right="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54" w:rsidRPr="00653EBA" w:rsidRDefault="00464754" w:rsidP="00464754">
            <w:pPr>
              <w:ind w:right="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106" w:rsidRDefault="00000106"/>
    <w:p w:rsidR="0067650E" w:rsidRDefault="0067650E"/>
    <w:p w:rsidR="0067650E" w:rsidRDefault="0067650E"/>
    <w:p w:rsidR="0067650E" w:rsidRDefault="0067650E"/>
    <w:p w:rsidR="0067650E" w:rsidRDefault="00590CE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9EFD64E" wp14:editId="30FD6C5E">
            <wp:simplePos x="0" y="0"/>
            <wp:positionH relativeFrom="column">
              <wp:posOffset>1527810</wp:posOffset>
            </wp:positionH>
            <wp:positionV relativeFrom="paragraph">
              <wp:posOffset>222885</wp:posOffset>
            </wp:positionV>
            <wp:extent cx="6181725" cy="192659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650E" w:rsidRDefault="0067650E"/>
    <w:p w:rsidR="0067650E" w:rsidRDefault="0067650E"/>
    <w:p w:rsidR="0067650E" w:rsidRDefault="0067650E"/>
    <w:p w:rsidR="0067650E" w:rsidRDefault="0067650E"/>
    <w:p w:rsidR="0067650E" w:rsidRDefault="0067650E">
      <w:r>
        <w:t xml:space="preserve">                                                        </w:t>
      </w:r>
    </w:p>
    <w:p w:rsidR="0067650E" w:rsidRDefault="0067650E"/>
    <w:p w:rsidR="00D22F58" w:rsidRDefault="00D22F58"/>
    <w:p w:rsidR="00D22F58" w:rsidRDefault="00D22F58"/>
    <w:p w:rsidR="00B804EC" w:rsidRDefault="00B804EC"/>
    <w:p w:rsidR="00B804EC" w:rsidRDefault="00B804EC"/>
    <w:p w:rsidR="00AF62AD" w:rsidRDefault="00AF62AD"/>
    <w:p w:rsidR="00AF62AD" w:rsidRDefault="00AF62AD"/>
    <w:p w:rsidR="00AF62AD" w:rsidRDefault="00AF62AD"/>
    <w:p w:rsidR="00AF62AD" w:rsidRDefault="00AF62AD"/>
    <w:p w:rsidR="00B804EC" w:rsidRDefault="00B804EC"/>
    <w:p w:rsidR="00B804EC" w:rsidRDefault="00B804EC"/>
    <w:p w:rsidR="00D22F58" w:rsidRDefault="00D22F58"/>
    <w:p w:rsidR="0067650E" w:rsidRPr="002A4343" w:rsidRDefault="0067650E" w:rsidP="002A4343">
      <w:pPr>
        <w:keepNext/>
        <w:keepLines/>
        <w:tabs>
          <w:tab w:val="left" w:pos="4820"/>
          <w:tab w:val="left" w:pos="5103"/>
          <w:tab w:val="left" w:pos="6521"/>
        </w:tabs>
        <w:spacing w:after="15" w:line="270" w:lineRule="auto"/>
        <w:ind w:left="3164" w:right="2704" w:firstLine="82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2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Расписание занятий  центра образования цифрового и</w:t>
      </w:r>
      <w:r w:rsidR="002A43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гуманитарного </w:t>
      </w:r>
      <w:r w:rsidRPr="00D22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профилей «Точка роста»</w:t>
      </w:r>
      <w:r w:rsidR="007B69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22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дополнительных общеобразовательных программ</w:t>
      </w:r>
      <w:r w:rsidRPr="00D22F58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  <w:r w:rsidRPr="00D22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цифрового,  естественно-научного, технического  и гуманитарного профилей</w:t>
      </w:r>
    </w:p>
    <w:p w:rsidR="0067650E" w:rsidRPr="00D22F58" w:rsidRDefault="00373228" w:rsidP="002A4343">
      <w:pPr>
        <w:keepNext/>
        <w:keepLines/>
        <w:spacing w:after="15" w:line="270" w:lineRule="auto"/>
        <w:ind w:left="3671" w:right="206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2022/2023</w:t>
      </w:r>
      <w:r w:rsidR="0067650E" w:rsidRPr="00D22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67650E" w:rsidRPr="0067650E" w:rsidRDefault="0067650E" w:rsidP="0067650E">
      <w:pPr>
        <w:spacing w:after="0"/>
        <w:ind w:left="53"/>
        <w:jc w:val="center"/>
        <w:rPr>
          <w:rFonts w:ascii="Calibri" w:eastAsia="Calibri" w:hAnsi="Calibri" w:cs="Calibri"/>
          <w:color w:val="000000"/>
          <w:lang w:eastAsia="ru-RU"/>
        </w:rPr>
      </w:pPr>
      <w:r w:rsidRPr="006765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1"/>
        <w:tblW w:w="14712" w:type="dxa"/>
        <w:tblInd w:w="-108" w:type="dxa"/>
        <w:tblCellMar>
          <w:top w:w="14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935"/>
        <w:gridCol w:w="2831"/>
        <w:gridCol w:w="2697"/>
        <w:gridCol w:w="2809"/>
        <w:gridCol w:w="2586"/>
      </w:tblGrid>
      <w:tr w:rsidR="0067650E" w:rsidRPr="0067650E" w:rsidTr="00644214">
        <w:trPr>
          <w:trHeight w:val="264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67650E" w:rsidRDefault="0067650E" w:rsidP="0067650E">
            <w:pPr>
              <w:spacing w:line="239" w:lineRule="auto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7650E">
              <w:rPr>
                <w:rFonts w:ascii="Times New Roman" w:hAnsi="Times New Roman" w:cs="Times New Roman"/>
                <w:color w:val="000000"/>
              </w:rPr>
              <w:t xml:space="preserve">№ урока / </w:t>
            </w:r>
          </w:p>
          <w:p w:rsidR="0067650E" w:rsidRPr="0067650E" w:rsidRDefault="0067650E" w:rsidP="0067650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7650E">
              <w:rPr>
                <w:rFonts w:ascii="Times New Roman" w:hAnsi="Times New Roman" w:cs="Times New Roman"/>
                <w:color w:val="000000"/>
              </w:rPr>
              <w:t xml:space="preserve">время занятий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644214" w:rsidRDefault="0067650E" w:rsidP="0067650E">
            <w:pPr>
              <w:spacing w:line="259" w:lineRule="auto"/>
              <w:ind w:right="98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644214">
              <w:rPr>
                <w:rFonts w:ascii="Times New Roman" w:hAnsi="Times New Roman" w:cs="Times New Roman"/>
                <w:b/>
                <w:color w:val="000000"/>
              </w:rPr>
              <w:t xml:space="preserve">понедельник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644214" w:rsidRDefault="0067650E" w:rsidP="0067650E">
            <w:pPr>
              <w:spacing w:line="259" w:lineRule="auto"/>
              <w:ind w:right="99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644214">
              <w:rPr>
                <w:rFonts w:ascii="Times New Roman" w:hAnsi="Times New Roman" w:cs="Times New Roman"/>
                <w:b/>
                <w:color w:val="000000"/>
              </w:rPr>
              <w:t xml:space="preserve">вторник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644214" w:rsidRDefault="0067650E" w:rsidP="0067650E">
            <w:pPr>
              <w:spacing w:line="259" w:lineRule="auto"/>
              <w:ind w:right="9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644214">
              <w:rPr>
                <w:rFonts w:ascii="Times New Roman" w:hAnsi="Times New Roman" w:cs="Times New Roman"/>
                <w:b/>
                <w:color w:val="000000"/>
              </w:rPr>
              <w:t xml:space="preserve">среда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644214" w:rsidRDefault="0067650E" w:rsidP="0067650E">
            <w:pPr>
              <w:spacing w:line="259" w:lineRule="auto"/>
              <w:ind w:right="10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644214">
              <w:rPr>
                <w:rFonts w:ascii="Times New Roman" w:hAnsi="Times New Roman" w:cs="Times New Roman"/>
                <w:b/>
                <w:color w:val="000000"/>
              </w:rPr>
              <w:t xml:space="preserve">четверг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644214" w:rsidRDefault="0067650E" w:rsidP="0067650E">
            <w:pPr>
              <w:spacing w:line="259" w:lineRule="auto"/>
              <w:ind w:right="9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644214">
              <w:rPr>
                <w:rFonts w:ascii="Times New Roman" w:hAnsi="Times New Roman" w:cs="Times New Roman"/>
                <w:b/>
                <w:color w:val="000000"/>
              </w:rPr>
              <w:t xml:space="preserve">пятница </w:t>
            </w:r>
          </w:p>
        </w:tc>
      </w:tr>
      <w:tr w:rsidR="0067650E" w:rsidRPr="0067650E" w:rsidTr="00644214">
        <w:trPr>
          <w:trHeight w:val="1518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67650E" w:rsidRDefault="0067650E" w:rsidP="0067650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67650E" w:rsidRDefault="0067650E" w:rsidP="00644214">
            <w:pPr>
              <w:spacing w:after="2" w:line="236" w:lineRule="auto"/>
              <w:rPr>
                <w:rFonts w:ascii="Calibri" w:eastAsia="Calibri" w:hAnsi="Calibri" w:cs="Calibri"/>
                <w:color w:val="000000"/>
              </w:rPr>
            </w:pPr>
            <w:r w:rsidRPr="0067650E">
              <w:rPr>
                <w:rFonts w:ascii="Times New Roman" w:hAnsi="Times New Roman" w:cs="Times New Roman"/>
                <w:color w:val="000000"/>
              </w:rPr>
              <w:t>Наиме</w:t>
            </w:r>
            <w:r w:rsidR="00644214">
              <w:rPr>
                <w:rFonts w:ascii="Times New Roman" w:hAnsi="Times New Roman" w:cs="Times New Roman"/>
                <w:color w:val="000000"/>
              </w:rPr>
              <w:t>нование дополнительной общеобразовательной программы</w:t>
            </w:r>
            <w:r w:rsidRPr="0067650E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67650E" w:rsidRPr="0067650E" w:rsidRDefault="0067650E" w:rsidP="00644214">
            <w:pPr>
              <w:spacing w:line="259" w:lineRule="auto"/>
              <w:ind w:right="10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14" w:rsidRDefault="0067650E" w:rsidP="00644214">
            <w:pPr>
              <w:spacing w:after="2" w:line="236" w:lineRule="auto"/>
              <w:rPr>
                <w:rFonts w:ascii="Times New Roman" w:hAnsi="Times New Roman" w:cs="Times New Roman"/>
                <w:color w:val="000000"/>
              </w:rPr>
            </w:pPr>
            <w:r w:rsidRPr="0067650E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:rsidR="0067650E" w:rsidRPr="0067650E" w:rsidRDefault="00644214" w:rsidP="00644214">
            <w:pPr>
              <w:spacing w:after="2" w:line="23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</w:t>
            </w:r>
            <w:r w:rsidR="002435F4">
              <w:rPr>
                <w:rFonts w:ascii="Times New Roman" w:hAnsi="Times New Roman" w:cs="Times New Roman"/>
                <w:color w:val="000000"/>
              </w:rPr>
              <w:t>полнительной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общеобразова</w:t>
            </w:r>
            <w:r w:rsidR="0067650E" w:rsidRPr="0067650E">
              <w:rPr>
                <w:rFonts w:ascii="Times New Roman" w:hAnsi="Times New Roman" w:cs="Times New Roman"/>
                <w:color w:val="000000"/>
              </w:rPr>
              <w:t xml:space="preserve">тельной </w:t>
            </w:r>
            <w:r>
              <w:rPr>
                <w:rFonts w:ascii="Times New Roman" w:hAnsi="Times New Roman" w:cs="Times New Roman"/>
                <w:color w:val="000000"/>
              </w:rPr>
              <w:t>программы</w:t>
            </w:r>
            <w:r w:rsidR="0067650E" w:rsidRPr="0067650E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67650E" w:rsidRPr="0067650E" w:rsidRDefault="0067650E" w:rsidP="00644214">
            <w:pPr>
              <w:spacing w:line="259" w:lineRule="auto"/>
              <w:ind w:right="99" w:hanging="103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67650E" w:rsidRDefault="0067650E" w:rsidP="00644214">
            <w:pPr>
              <w:spacing w:after="45" w:line="236" w:lineRule="auto"/>
              <w:rPr>
                <w:rFonts w:ascii="Calibri" w:eastAsia="Calibri" w:hAnsi="Calibri" w:cs="Calibri"/>
                <w:color w:val="000000"/>
              </w:rPr>
            </w:pPr>
            <w:r w:rsidRPr="0067650E">
              <w:rPr>
                <w:rFonts w:ascii="Times New Roman" w:hAnsi="Times New Roman" w:cs="Times New Roman"/>
                <w:color w:val="000000"/>
              </w:rPr>
              <w:t>Наименова</w:t>
            </w:r>
            <w:r w:rsidR="00644214">
              <w:rPr>
                <w:rFonts w:ascii="Times New Roman" w:hAnsi="Times New Roman" w:cs="Times New Roman"/>
                <w:color w:val="000000"/>
              </w:rPr>
              <w:t>ние дополнительной общеобразовательной программы</w:t>
            </w:r>
            <w:r w:rsidRPr="006765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7650E" w:rsidRPr="0067650E" w:rsidRDefault="0067650E" w:rsidP="00644214">
            <w:pPr>
              <w:spacing w:line="259" w:lineRule="auto"/>
              <w:ind w:right="9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67650E" w:rsidRDefault="0067650E" w:rsidP="00644214">
            <w:pPr>
              <w:spacing w:after="41" w:line="238" w:lineRule="auto"/>
              <w:rPr>
                <w:rFonts w:ascii="Calibri" w:eastAsia="Calibri" w:hAnsi="Calibri" w:cs="Calibri"/>
                <w:color w:val="000000"/>
              </w:rPr>
            </w:pPr>
            <w:r w:rsidRPr="0067650E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  <w:r w:rsidR="00644214">
              <w:rPr>
                <w:rFonts w:ascii="Times New Roman" w:hAnsi="Times New Roman" w:cs="Times New Roman"/>
                <w:color w:val="000000"/>
              </w:rPr>
              <w:t>дополнительной общеобразовательной программы</w:t>
            </w:r>
            <w:r w:rsidRPr="006765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7650E" w:rsidRPr="0067650E" w:rsidRDefault="0067650E" w:rsidP="00644214">
            <w:pPr>
              <w:spacing w:line="259" w:lineRule="auto"/>
              <w:ind w:right="9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67650E" w:rsidRDefault="0067650E" w:rsidP="00644214">
            <w:pPr>
              <w:spacing w:line="238" w:lineRule="auto"/>
              <w:ind w:left="4" w:right="3" w:hanging="4"/>
              <w:rPr>
                <w:rFonts w:ascii="Calibri" w:eastAsia="Calibri" w:hAnsi="Calibri" w:cs="Calibri"/>
                <w:color w:val="000000"/>
              </w:rPr>
            </w:pPr>
            <w:r w:rsidRPr="0067650E">
              <w:rPr>
                <w:rFonts w:ascii="Times New Roman" w:hAnsi="Times New Roman" w:cs="Times New Roman"/>
                <w:color w:val="000000"/>
              </w:rPr>
              <w:t xml:space="preserve">Наименование дополнительной </w:t>
            </w:r>
          </w:p>
          <w:p w:rsidR="0067650E" w:rsidRPr="0067650E" w:rsidRDefault="0067650E" w:rsidP="00644214">
            <w:pPr>
              <w:spacing w:after="39" w:line="239" w:lineRule="auto"/>
              <w:rPr>
                <w:rFonts w:ascii="Calibri" w:eastAsia="Calibri" w:hAnsi="Calibri" w:cs="Calibri"/>
                <w:color w:val="000000"/>
              </w:rPr>
            </w:pPr>
            <w:r w:rsidRPr="0067650E">
              <w:rPr>
                <w:rFonts w:ascii="Times New Roman" w:hAnsi="Times New Roman" w:cs="Times New Roman"/>
                <w:color w:val="000000"/>
              </w:rPr>
              <w:t xml:space="preserve">общеобразовательной </w:t>
            </w:r>
          </w:p>
          <w:p w:rsidR="0067650E" w:rsidRPr="0067650E" w:rsidRDefault="00644214" w:rsidP="00644214">
            <w:pPr>
              <w:spacing w:after="14" w:line="259" w:lineRule="auto"/>
              <w:ind w:left="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  <w:p w:rsidR="0067650E" w:rsidRPr="0067650E" w:rsidRDefault="0067650E" w:rsidP="00644214">
            <w:pPr>
              <w:spacing w:line="259" w:lineRule="auto"/>
              <w:ind w:right="97"/>
              <w:rPr>
                <w:rFonts w:ascii="Calibri" w:eastAsia="Calibri" w:hAnsi="Calibri" w:cs="Calibri"/>
                <w:color w:val="000000"/>
              </w:rPr>
            </w:pPr>
            <w:r w:rsidRPr="006765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435F4" w:rsidRPr="0067650E" w:rsidTr="00644214">
        <w:trPr>
          <w:trHeight w:val="90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F4" w:rsidRPr="0019428D" w:rsidRDefault="002435F4" w:rsidP="002435F4">
            <w:pPr>
              <w:spacing w:line="259" w:lineRule="auto"/>
              <w:ind w:left="24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hAnsi="Times New Roman" w:cs="Times New Roman"/>
                <w:color w:val="000000"/>
                <w:sz w:val="24"/>
              </w:rPr>
              <w:t xml:space="preserve"> 1 урок </w:t>
            </w:r>
          </w:p>
          <w:p w:rsidR="002435F4" w:rsidRPr="0019428D" w:rsidRDefault="002435F4" w:rsidP="002435F4">
            <w:pPr>
              <w:spacing w:line="259" w:lineRule="auto"/>
              <w:ind w:right="2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F4" w:rsidRPr="0019428D" w:rsidRDefault="002435F4" w:rsidP="002435F4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F4" w:rsidRPr="0019428D" w:rsidRDefault="002435F4" w:rsidP="002435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F4" w:rsidRPr="0019428D" w:rsidRDefault="00D4503F" w:rsidP="002435F4">
            <w:pPr>
              <w:spacing w:line="259" w:lineRule="auto"/>
              <w:ind w:right="8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 xml:space="preserve">Шахматы </w:t>
            </w:r>
          </w:p>
          <w:p w:rsidR="00D4503F" w:rsidRPr="0019428D" w:rsidRDefault="00D4503F" w:rsidP="002435F4">
            <w:pPr>
              <w:spacing w:line="259" w:lineRule="auto"/>
              <w:ind w:right="8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  <w:p w:rsidR="00D4503F" w:rsidRPr="0019428D" w:rsidRDefault="00D4503F" w:rsidP="002435F4">
            <w:pPr>
              <w:spacing w:line="259" w:lineRule="auto"/>
              <w:ind w:right="8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 xml:space="preserve"> (1 год обучения)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F4" w:rsidRPr="0019428D" w:rsidRDefault="00D4503F" w:rsidP="002435F4">
            <w:pPr>
              <w:spacing w:line="259" w:lineRule="auto"/>
              <w:ind w:right="10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 xml:space="preserve">Шахматы </w:t>
            </w:r>
          </w:p>
          <w:p w:rsidR="00191EB5" w:rsidRPr="0019428D" w:rsidRDefault="00D4503F" w:rsidP="002435F4">
            <w:pPr>
              <w:spacing w:line="259" w:lineRule="auto"/>
              <w:ind w:right="10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>6 класс</w:t>
            </w:r>
          </w:p>
          <w:p w:rsidR="00D4503F" w:rsidRPr="0019428D" w:rsidRDefault="00191EB5" w:rsidP="002435F4">
            <w:pPr>
              <w:spacing w:line="259" w:lineRule="auto"/>
              <w:ind w:right="10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>(2 год обучения)</w:t>
            </w:r>
            <w:r w:rsidR="00D4503F" w:rsidRPr="0019428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F4" w:rsidRPr="0019428D" w:rsidRDefault="002435F4" w:rsidP="002435F4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67650E" w:rsidRPr="0067650E" w:rsidTr="00644214">
        <w:trPr>
          <w:trHeight w:val="8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7A" w:rsidRPr="0019428D" w:rsidRDefault="0061333D" w:rsidP="0067650E">
            <w:pPr>
              <w:spacing w:line="259" w:lineRule="auto"/>
              <w:ind w:left="5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428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  <w:p w:rsidR="0067650E" w:rsidRPr="0019428D" w:rsidRDefault="0067650E" w:rsidP="00BD127A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hAnsi="Times New Roman" w:cs="Times New Roman"/>
                <w:color w:val="000000"/>
                <w:sz w:val="24"/>
              </w:rPr>
              <w:t xml:space="preserve">урок </w:t>
            </w:r>
          </w:p>
          <w:p w:rsidR="0067650E" w:rsidRPr="0019428D" w:rsidRDefault="0067650E" w:rsidP="0061333D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19428D" w:rsidRDefault="00D4503F" w:rsidP="002435F4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 xml:space="preserve">Шахматы </w:t>
            </w:r>
          </w:p>
          <w:p w:rsidR="00D4503F" w:rsidRPr="0019428D" w:rsidRDefault="00D4503F" w:rsidP="002435F4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 xml:space="preserve">5 класс </w:t>
            </w:r>
          </w:p>
          <w:p w:rsidR="00D4503F" w:rsidRPr="0019428D" w:rsidRDefault="00D4503F" w:rsidP="002435F4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>(1 год обучения)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03F" w:rsidRPr="0019428D" w:rsidRDefault="00D4503F" w:rsidP="00C9030C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 xml:space="preserve">Шахматы </w:t>
            </w:r>
          </w:p>
          <w:p w:rsidR="00D4503F" w:rsidRPr="0019428D" w:rsidRDefault="00D4503F" w:rsidP="00C9030C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  <w:p w:rsidR="0067650E" w:rsidRPr="0019428D" w:rsidRDefault="00D4503F" w:rsidP="00C9030C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 xml:space="preserve"> (1 год обучения)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19428D" w:rsidRDefault="00D4503F" w:rsidP="00C73A9B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 xml:space="preserve">Шахматы  </w:t>
            </w:r>
          </w:p>
          <w:p w:rsidR="00D4503F" w:rsidRPr="0019428D" w:rsidRDefault="00D4503F" w:rsidP="00C73A9B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 xml:space="preserve">6 класс </w:t>
            </w:r>
          </w:p>
          <w:p w:rsidR="00191EB5" w:rsidRPr="0019428D" w:rsidRDefault="00191EB5" w:rsidP="00C73A9B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>(2 год обучения)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19428D" w:rsidRDefault="0067650E" w:rsidP="00F34775">
            <w:pPr>
              <w:spacing w:line="259" w:lineRule="auto"/>
              <w:ind w:right="3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0E" w:rsidRPr="0019428D" w:rsidRDefault="00D4503F" w:rsidP="00C9030C">
            <w:pPr>
              <w:spacing w:line="259" w:lineRule="auto"/>
              <w:ind w:left="2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 xml:space="preserve">Шахматы </w:t>
            </w:r>
          </w:p>
          <w:p w:rsidR="00D4503F" w:rsidRPr="0019428D" w:rsidRDefault="00D4503F" w:rsidP="00C9030C">
            <w:pPr>
              <w:spacing w:line="259" w:lineRule="auto"/>
              <w:ind w:left="2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 xml:space="preserve">6 класс </w:t>
            </w:r>
          </w:p>
          <w:p w:rsidR="00191EB5" w:rsidRPr="0019428D" w:rsidRDefault="00191EB5" w:rsidP="00C9030C">
            <w:pPr>
              <w:spacing w:line="259" w:lineRule="auto"/>
              <w:ind w:left="2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9428D">
              <w:rPr>
                <w:rFonts w:ascii="Times New Roman" w:eastAsia="Calibri" w:hAnsi="Times New Roman" w:cs="Times New Roman"/>
                <w:color w:val="000000"/>
              </w:rPr>
              <w:t xml:space="preserve">(2 год обучения) </w:t>
            </w:r>
          </w:p>
        </w:tc>
      </w:tr>
      <w:tr w:rsidR="00C73A9B" w:rsidRPr="0067650E" w:rsidTr="00644214">
        <w:trPr>
          <w:trHeight w:val="9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7A" w:rsidRPr="0019428D" w:rsidRDefault="00F34775" w:rsidP="00BD127A">
            <w:pPr>
              <w:spacing w:line="259" w:lineRule="auto"/>
              <w:ind w:left="5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428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C73A9B" w:rsidRPr="0019428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C73A9B" w:rsidRPr="0019428D" w:rsidRDefault="00C73A9B" w:rsidP="00BD127A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9428D">
              <w:rPr>
                <w:rFonts w:ascii="Times New Roman" w:hAnsi="Times New Roman" w:cs="Times New Roman"/>
                <w:color w:val="000000"/>
                <w:sz w:val="24"/>
              </w:rPr>
              <w:t xml:space="preserve">урок </w:t>
            </w:r>
          </w:p>
          <w:p w:rsidR="00C73A9B" w:rsidRPr="0019428D" w:rsidRDefault="00C73A9B" w:rsidP="0067650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9B" w:rsidRPr="0019428D" w:rsidRDefault="00C73A9B" w:rsidP="00C9030C">
            <w:pPr>
              <w:spacing w:after="5" w:line="259" w:lineRule="auto"/>
              <w:ind w:left="6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9B" w:rsidRPr="0019428D" w:rsidRDefault="00C73A9B" w:rsidP="00C9030C">
            <w:pPr>
              <w:spacing w:line="259" w:lineRule="auto"/>
              <w:ind w:right="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9B" w:rsidRPr="0019428D" w:rsidRDefault="00C73A9B" w:rsidP="00C9030C">
            <w:pPr>
              <w:spacing w:line="259" w:lineRule="auto"/>
              <w:ind w:right="10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9B" w:rsidRPr="0019428D" w:rsidRDefault="00C73A9B" w:rsidP="00C9030C">
            <w:pPr>
              <w:spacing w:line="259" w:lineRule="auto"/>
              <w:ind w:right="3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9B" w:rsidRPr="0019428D" w:rsidRDefault="00C73A9B" w:rsidP="00C9030C">
            <w:pPr>
              <w:spacing w:line="259" w:lineRule="auto"/>
              <w:ind w:left="2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73A9B" w:rsidRPr="0067650E" w:rsidTr="00644214">
        <w:trPr>
          <w:trHeight w:val="96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7A" w:rsidRDefault="00102ED2" w:rsidP="00C73A9B">
            <w:pPr>
              <w:spacing w:line="259" w:lineRule="auto"/>
              <w:ind w:left="53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C73A9B" w:rsidRPr="0067650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C73A9B" w:rsidRPr="0067650E" w:rsidRDefault="00C73A9B" w:rsidP="00BD127A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67650E">
              <w:rPr>
                <w:rFonts w:ascii="Times New Roman" w:hAnsi="Times New Roman" w:cs="Times New Roman"/>
                <w:color w:val="000000"/>
                <w:sz w:val="24"/>
              </w:rPr>
              <w:t xml:space="preserve">урок </w:t>
            </w:r>
          </w:p>
          <w:p w:rsidR="00C73A9B" w:rsidRPr="0067650E" w:rsidRDefault="00C73A9B" w:rsidP="00C73A9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9B" w:rsidRPr="0067650E" w:rsidRDefault="00C73A9B" w:rsidP="00C73A9B">
            <w:pPr>
              <w:spacing w:line="259" w:lineRule="auto"/>
              <w:ind w:left="4" w:hanging="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9B" w:rsidRPr="0067650E" w:rsidRDefault="00C73A9B" w:rsidP="00C73A9B">
            <w:pPr>
              <w:spacing w:line="259" w:lineRule="auto"/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9B" w:rsidRPr="0067650E" w:rsidRDefault="00C73A9B" w:rsidP="00C73A9B">
            <w:pPr>
              <w:spacing w:line="259" w:lineRule="auto"/>
              <w:ind w:left="19" w:firstLine="3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9B" w:rsidRPr="0067650E" w:rsidRDefault="00C73A9B" w:rsidP="00C73A9B">
            <w:pPr>
              <w:spacing w:after="21" w:line="259" w:lineRule="auto"/>
              <w:ind w:left="5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9B" w:rsidRPr="0067650E" w:rsidRDefault="00C73A9B" w:rsidP="00C73A9B">
            <w:pPr>
              <w:spacing w:line="259" w:lineRule="auto"/>
              <w:ind w:right="3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67650E" w:rsidRDefault="0067650E" w:rsidP="0067650E">
      <w:pPr>
        <w:spacing w:after="0"/>
        <w:jc w:val="both"/>
        <w:rPr>
          <w:rFonts w:ascii="Calibri" w:eastAsia="Calibri" w:hAnsi="Calibri" w:cs="Calibri"/>
          <w:color w:val="000000"/>
          <w:lang w:eastAsia="ru-RU"/>
        </w:rPr>
      </w:pPr>
      <w:r w:rsidRPr="0067650E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2A4343" w:rsidRDefault="002A4343" w:rsidP="0067650E">
      <w:pPr>
        <w:spacing w:after="0"/>
        <w:jc w:val="both"/>
        <w:rPr>
          <w:rFonts w:ascii="Calibri" w:eastAsia="Calibri" w:hAnsi="Calibri" w:cs="Calibri"/>
          <w:color w:val="000000"/>
          <w:lang w:eastAsia="ru-RU"/>
        </w:rPr>
      </w:pPr>
    </w:p>
    <w:p w:rsidR="002A4343" w:rsidRDefault="002A4343" w:rsidP="0067650E">
      <w:pPr>
        <w:spacing w:after="0"/>
        <w:jc w:val="both"/>
        <w:rPr>
          <w:rFonts w:ascii="Calibri" w:eastAsia="Calibri" w:hAnsi="Calibri" w:cs="Calibri"/>
          <w:color w:val="000000"/>
          <w:lang w:eastAsia="ru-RU"/>
        </w:rPr>
      </w:pPr>
    </w:p>
    <w:p w:rsidR="002A4343" w:rsidRPr="0067650E" w:rsidRDefault="002A4343" w:rsidP="0067650E">
      <w:pPr>
        <w:spacing w:after="0"/>
        <w:jc w:val="both"/>
        <w:rPr>
          <w:rFonts w:ascii="Calibri" w:eastAsia="Calibri" w:hAnsi="Calibri" w:cs="Calibri"/>
          <w:color w:val="000000"/>
          <w:lang w:eastAsia="ru-RU"/>
        </w:rPr>
      </w:pPr>
    </w:p>
    <w:p w:rsidR="0067650E" w:rsidRDefault="0067650E"/>
    <w:sectPr w:rsidR="0067650E" w:rsidSect="00D22F5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06"/>
    <w:rsid w:val="00000106"/>
    <w:rsid w:val="000242EA"/>
    <w:rsid w:val="00095EC5"/>
    <w:rsid w:val="00102ED2"/>
    <w:rsid w:val="00191EB5"/>
    <w:rsid w:val="0019428D"/>
    <w:rsid w:val="001F6831"/>
    <w:rsid w:val="00226CFB"/>
    <w:rsid w:val="002435F4"/>
    <w:rsid w:val="002A4343"/>
    <w:rsid w:val="002C4D59"/>
    <w:rsid w:val="00373228"/>
    <w:rsid w:val="00440AC2"/>
    <w:rsid w:val="00464754"/>
    <w:rsid w:val="004B1E50"/>
    <w:rsid w:val="00582E14"/>
    <w:rsid w:val="00590CE3"/>
    <w:rsid w:val="0061333D"/>
    <w:rsid w:val="00644214"/>
    <w:rsid w:val="00653EBA"/>
    <w:rsid w:val="00664F3B"/>
    <w:rsid w:val="006731F2"/>
    <w:rsid w:val="0067650E"/>
    <w:rsid w:val="0078037E"/>
    <w:rsid w:val="007B6906"/>
    <w:rsid w:val="007C3971"/>
    <w:rsid w:val="0088036B"/>
    <w:rsid w:val="008C4896"/>
    <w:rsid w:val="008D1534"/>
    <w:rsid w:val="008F231D"/>
    <w:rsid w:val="009F251F"/>
    <w:rsid w:val="00A1766A"/>
    <w:rsid w:val="00A94466"/>
    <w:rsid w:val="00A954CD"/>
    <w:rsid w:val="00AD3861"/>
    <w:rsid w:val="00AD720B"/>
    <w:rsid w:val="00AF62AD"/>
    <w:rsid w:val="00B15F7C"/>
    <w:rsid w:val="00B4272C"/>
    <w:rsid w:val="00B804EC"/>
    <w:rsid w:val="00BD127A"/>
    <w:rsid w:val="00C46B4D"/>
    <w:rsid w:val="00C50E7B"/>
    <w:rsid w:val="00C73A9B"/>
    <w:rsid w:val="00C9030C"/>
    <w:rsid w:val="00D22F58"/>
    <w:rsid w:val="00D41F54"/>
    <w:rsid w:val="00D4503F"/>
    <w:rsid w:val="00DD29A6"/>
    <w:rsid w:val="00E360A0"/>
    <w:rsid w:val="00E824D4"/>
    <w:rsid w:val="00F34775"/>
    <w:rsid w:val="00F7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8373"/>
  <w15:chartTrackingRefBased/>
  <w15:docId w15:val="{58EAAA8F-11E4-4729-8395-13F3CC8C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010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7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50E"/>
    <w:rPr>
      <w:rFonts w:ascii="Segoe UI" w:hAnsi="Segoe UI" w:cs="Segoe UI"/>
      <w:sz w:val="18"/>
      <w:szCs w:val="18"/>
    </w:rPr>
  </w:style>
  <w:style w:type="table" w:customStyle="1" w:styleId="TableGrid1">
    <w:name w:val="TableGrid1"/>
    <w:rsid w:val="0067650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Общая</dc:creator>
  <cp:keywords/>
  <dc:description/>
  <cp:lastModifiedBy>Пользователь</cp:lastModifiedBy>
  <cp:revision>49</cp:revision>
  <cp:lastPrinted>2023-01-17T07:50:00Z</cp:lastPrinted>
  <dcterms:created xsi:type="dcterms:W3CDTF">2021-02-04T14:12:00Z</dcterms:created>
  <dcterms:modified xsi:type="dcterms:W3CDTF">2023-02-17T06:38:00Z</dcterms:modified>
</cp:coreProperties>
</file>