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3CAC" w14:textId="77777777" w:rsidR="008A7C2E" w:rsidRPr="008A7C2E" w:rsidRDefault="008A7C2E" w:rsidP="008A7C2E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C2E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661E8067" w14:textId="77777777" w:rsidR="008A7C2E" w:rsidRPr="008A7C2E" w:rsidRDefault="008A7C2E" w:rsidP="008A7C2E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C2E">
        <w:rPr>
          <w:rFonts w:ascii="Times New Roman" w:hAnsi="Times New Roman" w:cs="Times New Roman"/>
          <w:b/>
          <w:bCs/>
          <w:sz w:val="28"/>
          <w:szCs w:val="28"/>
        </w:rPr>
        <w:t>проведения всероссийской олимпиады школьников в Чеченской</w:t>
      </w:r>
    </w:p>
    <w:p w14:paraId="4AEFAD04" w14:textId="260A5C99" w:rsidR="008A7C2E" w:rsidRDefault="008A7C2E" w:rsidP="008A7C2E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C2E">
        <w:rPr>
          <w:rFonts w:ascii="Times New Roman" w:hAnsi="Times New Roman" w:cs="Times New Roman"/>
          <w:b/>
          <w:bCs/>
          <w:sz w:val="28"/>
          <w:szCs w:val="28"/>
        </w:rPr>
        <w:t>Республике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A7C2E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A7C2E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27F99175" w14:textId="77777777" w:rsidR="008A7C2E" w:rsidRPr="008A7C2E" w:rsidRDefault="008A7C2E" w:rsidP="008A7C2E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5A076" w14:textId="745DCEEB" w:rsidR="0006685A" w:rsidRDefault="0006685A" w:rsidP="008A7C2E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3648"/>
        <w:gridCol w:w="1843"/>
        <w:gridCol w:w="1417"/>
        <w:gridCol w:w="1417"/>
      </w:tblGrid>
      <w:tr w:rsidR="00EE34D8" w14:paraId="630B4940" w14:textId="77777777" w:rsidTr="00E4208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80EC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E1A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000B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378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87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</w:tr>
      <w:tr w:rsidR="002228F9" w14:paraId="6976AE8E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D4E2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A025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6E35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 19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94A9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9E5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47CEF415" w14:textId="3C16D0AA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129195D4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121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B5E9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AF4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8E47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EE1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EEC1941" w14:textId="4B6AC8C5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3140C122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6DE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ACF9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CB5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3D6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1A5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3959488B" w14:textId="6638EB50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7C0B6AEE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DF784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4558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1E5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 26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F7C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093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F31941A" w14:textId="2E322A20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49D40FB2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2339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E17CD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E200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1DB43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B0F1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6857B33" w14:textId="3868DE8D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57D1F244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6A92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249A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F51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88F7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59F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3BF2A99" w14:textId="15764ECA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517D2706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585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0FC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34D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 11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3F46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A59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317E3327" w14:textId="1C1F42D2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55CD0C7B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B07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DF35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A88D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12F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4B4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1DEADA7F" w14:textId="6EE026E3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0B3840EE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A9A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80DF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634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 24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5C2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A46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6A1E0C3" w14:textId="2ACDF4A9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201734AE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4C2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6617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625D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53BD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44D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0BDC5E38" w14:textId="6DE5BAA8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2228F9" w14:paraId="7E891EE8" w14:textId="77777777" w:rsidTr="00BA54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C2BD" w14:textId="77777777" w:rsidR="002228F9" w:rsidRDefault="002228F9" w:rsidP="002228F9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AA18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47F7" w14:textId="77777777" w:rsidR="002228F9" w:rsidRDefault="002228F9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A220" w14:textId="77777777" w:rsidR="002228F9" w:rsidRDefault="002228F9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708" w14:textId="77777777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7A4685D4" w14:textId="31083A5E" w:rsidR="002228F9" w:rsidRDefault="002228F9" w:rsidP="002228F9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</w:tbl>
    <w:p w14:paraId="61038B36" w14:textId="77777777" w:rsidR="008A7C2E" w:rsidRDefault="008A7C2E" w:rsidP="008A7C2E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CF01D1" w14:textId="30829BDB" w:rsidR="008A7C2E" w:rsidRDefault="008A7C2E" w:rsidP="008A7C2E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85A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26"/>
        <w:gridCol w:w="2974"/>
        <w:gridCol w:w="1842"/>
        <w:gridCol w:w="1841"/>
      </w:tblGrid>
      <w:tr w:rsidR="00EE34D8" w14:paraId="10C1680C" w14:textId="77777777" w:rsidTr="00EE34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2B30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8975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Предмет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301C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D82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E2D" w14:textId="77777777" w:rsidR="00EE34D8" w:rsidRDefault="00EE34D8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</w:tr>
      <w:tr w:rsidR="00BA5431" w14:paraId="60737ED4" w14:textId="77777777" w:rsidTr="00BA54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A3A7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F530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2321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A06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952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2E21C446" w14:textId="58501F98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7FA81857" w14:textId="77777777" w:rsidTr="00BA5431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7D35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D34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DA49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8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1DC8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E23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3E312D6A" w14:textId="639A381D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03A432CD" w14:textId="77777777" w:rsidTr="00BA5431">
        <w:trPr>
          <w:trHeight w:val="1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3D4" w14:textId="77777777" w:rsidR="00BA5431" w:rsidRDefault="00BA5431" w:rsidP="00BA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088" w14:textId="77777777" w:rsidR="00BA5431" w:rsidRPr="00BA5431" w:rsidRDefault="00BA5431" w:rsidP="00BA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7643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9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E5C6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19A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5BFC931A" w14:textId="58AF6E74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406C6F2B" w14:textId="77777777" w:rsidTr="00BA5431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9A98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4EE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54E3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15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DEB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4-6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C5A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11C4A7F7" w14:textId="2DD70E56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74C28A24" w14:textId="77777777" w:rsidTr="00BA543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A68E" w14:textId="77777777" w:rsidR="00BA5431" w:rsidRDefault="00BA5431" w:rsidP="00BA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5892" w14:textId="77777777" w:rsidR="00BA5431" w:rsidRPr="00BA5431" w:rsidRDefault="00BA5431" w:rsidP="00BA54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1B6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16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9CE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376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3BF302E3" w14:textId="75EA94E0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1F68420B" w14:textId="77777777" w:rsidTr="00BA54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7273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8ADA" w14:textId="71EE4451" w:rsidR="00BA5431" w:rsidRPr="00BA5431" w:rsidRDefault="00BA5431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Химия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CEAB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17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7187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B81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402D281A" w14:textId="111D8D85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  <w:tr w:rsidR="00BA5431" w14:paraId="75C07DA7" w14:textId="77777777" w:rsidTr="00BA54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563E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5D7" w14:textId="5CBFC2F2" w:rsidR="00BA5431" w:rsidRPr="00BA5431" w:rsidRDefault="00BA5431" w:rsidP="00BA5431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Информатика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9E9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22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DC69" w14:textId="77777777" w:rsidR="00BA5431" w:rsidRP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5431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FFF" w14:textId="77777777" w:rsidR="00BA5431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08:00-13:15</w:t>
            </w:r>
          </w:p>
          <w:p w14:paraId="24308DE6" w14:textId="4565EAD2" w:rsidR="00BA5431" w:rsidRPr="005D7DD3" w:rsidRDefault="00BA5431" w:rsidP="00BA543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13:30-18:40</w:t>
            </w:r>
          </w:p>
        </w:tc>
      </w:tr>
    </w:tbl>
    <w:p w14:paraId="6FC675C2" w14:textId="77777777" w:rsidR="00FF7812" w:rsidRDefault="00FF7812" w:rsidP="008A7C2E">
      <w:pPr>
        <w:ind w:firstLine="0"/>
      </w:pPr>
    </w:p>
    <w:sectPr w:rsidR="00FF7812" w:rsidSect="008A7C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F"/>
    <w:rsid w:val="0006685A"/>
    <w:rsid w:val="00144338"/>
    <w:rsid w:val="002228F9"/>
    <w:rsid w:val="00583BDF"/>
    <w:rsid w:val="005D7DD3"/>
    <w:rsid w:val="008A7C2E"/>
    <w:rsid w:val="00BA5431"/>
    <w:rsid w:val="00EE34D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C95F"/>
  <w15:chartTrackingRefBased/>
  <w15:docId w15:val="{F9B396C0-5895-4A1B-9EC1-F85504B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5A"/>
    <w:pPr>
      <w:ind w:left="720"/>
      <w:contextualSpacing/>
    </w:pPr>
  </w:style>
  <w:style w:type="table" w:styleId="a4">
    <w:name w:val="Table Grid"/>
    <w:basedOn w:val="a1"/>
    <w:uiPriority w:val="39"/>
    <w:rsid w:val="0006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C852-1907-4B6E-84F6-D6F775A2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№2</cp:lastModifiedBy>
  <cp:revision>3</cp:revision>
  <dcterms:created xsi:type="dcterms:W3CDTF">2024-09-17T06:43:00Z</dcterms:created>
  <dcterms:modified xsi:type="dcterms:W3CDTF">2024-11-05T13:07:00Z</dcterms:modified>
</cp:coreProperties>
</file>