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14936" w:type="dxa"/>
        <w:tblInd w:w="-484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761"/>
        <w:gridCol w:w="1995"/>
        <w:gridCol w:w="1706"/>
        <w:gridCol w:w="941"/>
        <w:gridCol w:w="1014"/>
        <w:gridCol w:w="12"/>
        <w:gridCol w:w="1008"/>
        <w:gridCol w:w="916"/>
        <w:gridCol w:w="886"/>
        <w:gridCol w:w="893"/>
        <w:gridCol w:w="1122"/>
        <w:gridCol w:w="1688"/>
        <w:gridCol w:w="1045"/>
        <w:gridCol w:w="949"/>
      </w:tblGrid>
      <w:tr w:rsidR="001F15B6" w:rsidRPr="005A74E2" w14:paraId="7484A789" w14:textId="77777777" w:rsidTr="00F66ED8">
        <w:trPr>
          <w:trHeight w:val="541"/>
        </w:trPr>
        <w:tc>
          <w:tcPr>
            <w:tcW w:w="55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4F20A3" w14:textId="77777777" w:rsidR="001F15B6" w:rsidRPr="005A74E2" w:rsidRDefault="001F15B6" w:rsidP="002D5FBD">
            <w:pPr>
              <w:ind w:left="6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Наименование 00</w:t>
            </w:r>
          </w:p>
        </w:tc>
        <w:tc>
          <w:tcPr>
            <w:tcW w:w="10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7A40361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8348" w:type="dxa"/>
            <w:gridSpan w:val="9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14:paraId="5A2264DF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ПЕДАГОГИЧЕСКИЕ РАБОТНИКИ СРЕДНЕГО ОБЩЕГО ОБРАЗОВАНИЯ (СОО)</w:t>
            </w:r>
          </w:p>
        </w:tc>
      </w:tr>
      <w:tr w:rsidR="001F15B6" w:rsidRPr="005A74E2" w14:paraId="2579B300" w14:textId="77777777" w:rsidTr="00F66ED8">
        <w:trPr>
          <w:trHeight w:val="277"/>
        </w:trPr>
        <w:tc>
          <w:tcPr>
            <w:tcW w:w="55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C1B86" w14:textId="77777777" w:rsidR="001F15B6" w:rsidRPr="005A74E2" w:rsidRDefault="001F15B6" w:rsidP="002D5FBD">
            <w:pPr>
              <w:ind w:left="1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МБОУ «</w:t>
            </w:r>
            <w:proofErr w:type="spellStart"/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Гелдаганская</w:t>
            </w:r>
            <w:proofErr w:type="spellEnd"/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СШ№2»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58949B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E49EF99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F15B6" w:rsidRPr="005A74E2" w14:paraId="66BD21E9" w14:textId="77777777" w:rsidTr="00F66ED8">
        <w:trPr>
          <w:trHeight w:val="597"/>
        </w:trPr>
        <w:tc>
          <w:tcPr>
            <w:tcW w:w="8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D4C890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F13AE" w14:textId="77777777" w:rsidR="001F15B6" w:rsidRPr="005A74E2" w:rsidRDefault="001F15B6" w:rsidP="002D5FBD">
            <w:pPr>
              <w:ind w:right="3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Ф.И.О.</w:t>
            </w:r>
          </w:p>
        </w:tc>
        <w:tc>
          <w:tcPr>
            <w:tcW w:w="16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2CC1C" w14:textId="77777777" w:rsidR="001F15B6" w:rsidRPr="005A74E2" w:rsidRDefault="001F15B6" w:rsidP="002D5FBD">
            <w:pPr>
              <w:ind w:left="135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СПЕЦИАЛЬНОСГЬ</w:t>
            </w:r>
          </w:p>
        </w:tc>
        <w:tc>
          <w:tcPr>
            <w:tcW w:w="9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9D161A" w14:textId="77777777" w:rsidR="001F15B6" w:rsidRPr="005A74E2" w:rsidRDefault="001F15B6" w:rsidP="002D5FBD">
            <w:pPr>
              <w:ind w:left="104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УРОВЕНЬ</w:t>
            </w:r>
          </w:p>
          <w:p w14:paraId="0765CBAD" w14:textId="77777777" w:rsidR="001F15B6" w:rsidRPr="005A74E2" w:rsidRDefault="001F15B6" w:rsidP="002D5FB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ОБРАЗОВА </w:t>
            </w:r>
            <w:proofErr w:type="spellStart"/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0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3525C" w14:textId="77777777" w:rsidR="001F15B6" w:rsidRPr="005A74E2" w:rsidRDefault="001F15B6" w:rsidP="002D5FBD">
            <w:pPr>
              <w:ind w:left="144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УЧЕНАЯ</w:t>
            </w:r>
          </w:p>
          <w:p w14:paraId="1CBB7B33" w14:textId="77777777" w:rsidR="001F15B6" w:rsidRPr="005A74E2" w:rsidRDefault="001F15B6" w:rsidP="002D5FBD">
            <w:pPr>
              <w:ind w:left="102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СГЕПЕНЬ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721CF5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CDBD25" w14:textId="77777777" w:rsidR="001F15B6" w:rsidRPr="005A74E2" w:rsidRDefault="001F15B6" w:rsidP="002D5FBD">
            <w:pPr>
              <w:ind w:left="24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УЧЕНОЕ</w:t>
            </w:r>
          </w:p>
        </w:tc>
        <w:tc>
          <w:tcPr>
            <w:tcW w:w="9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DDFB9F" w14:textId="77777777" w:rsidR="001F15B6" w:rsidRPr="005A74E2" w:rsidRDefault="001F15B6" w:rsidP="002D5FB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КВАЛИФИ КАЦИЯ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0AF207" w14:textId="77777777" w:rsidR="001F15B6" w:rsidRPr="005A74E2" w:rsidRDefault="001F15B6" w:rsidP="002D5FBD">
            <w:pPr>
              <w:ind w:left="38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ОБЩИЙ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3ECB4" w14:textId="77777777" w:rsidR="001F15B6" w:rsidRPr="005A74E2" w:rsidRDefault="001F15B6" w:rsidP="002D5FBD">
            <w:pPr>
              <w:ind w:left="48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СТАЖ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CA063" w14:textId="77777777" w:rsidR="001F15B6" w:rsidRPr="005A74E2" w:rsidRDefault="001F15B6" w:rsidP="002D5FBD">
            <w:pPr>
              <w:ind w:left="50" w:firstLine="6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ПРЕПОДАВ АЕМЫЕ</w:t>
            </w:r>
          </w:p>
        </w:tc>
        <w:tc>
          <w:tcPr>
            <w:tcW w:w="1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31DE7D" w14:textId="77777777" w:rsidR="001F15B6" w:rsidRPr="005A74E2" w:rsidRDefault="001F15B6" w:rsidP="002D5FBD">
            <w:pPr>
              <w:ind w:left="29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ПОВЫШПШЕ</w:t>
            </w:r>
          </w:p>
          <w:p w14:paraId="74314A28" w14:textId="77777777" w:rsidR="001F15B6" w:rsidRPr="005A74E2" w:rsidRDefault="001F15B6" w:rsidP="002D5FBD">
            <w:pPr>
              <w:ind w:left="135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КВАЛИФИКАЦИИ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F6DE30" w14:textId="77777777" w:rsidR="001F15B6" w:rsidRPr="005A74E2" w:rsidRDefault="001F15B6" w:rsidP="002D5FBD">
            <w:pPr>
              <w:ind w:left="50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ПРОФЕССИ</w:t>
            </w:r>
          </w:p>
          <w:p w14:paraId="16B6A272" w14:textId="77777777" w:rsidR="001F15B6" w:rsidRPr="005A74E2" w:rsidRDefault="001F15B6" w:rsidP="002D5FBD">
            <w:pPr>
              <w:ind w:left="44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ОНАЛЬНАЯ</w:t>
            </w:r>
          </w:p>
        </w:tc>
        <w:tc>
          <w:tcPr>
            <w:tcW w:w="9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29C11" w14:textId="77777777" w:rsidR="001F15B6" w:rsidRPr="005A74E2" w:rsidRDefault="001F15B6" w:rsidP="002D5FBD">
            <w:pPr>
              <w:ind w:left="213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ЗНАКИ</w:t>
            </w:r>
          </w:p>
          <w:p w14:paraId="68AA4244" w14:textId="77777777" w:rsidR="001F15B6" w:rsidRPr="005A74E2" w:rsidRDefault="001F15B6" w:rsidP="002D5FBD">
            <w:pPr>
              <w:ind w:left="87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ОТЛИЧИЯ</w:t>
            </w:r>
          </w:p>
        </w:tc>
      </w:tr>
      <w:tr w:rsidR="001F15B6" w:rsidRPr="005A74E2" w14:paraId="02A1D1CD" w14:textId="77777777" w:rsidTr="00F66ED8">
        <w:trPr>
          <w:trHeight w:val="3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0CAE77A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31EE228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2D6B9CD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2A2C554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978D633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E1C38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D8B4D" w14:textId="77777777" w:rsidR="001F15B6" w:rsidRPr="005A74E2" w:rsidRDefault="001F15B6" w:rsidP="002D5FBD">
            <w:pPr>
              <w:ind w:left="18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ЗВАНИЕ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4E5E5AA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A85253" w14:textId="77777777" w:rsidR="001F15B6" w:rsidRPr="005A74E2" w:rsidRDefault="001F15B6" w:rsidP="002D5FBD">
            <w:pPr>
              <w:ind w:left="38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СТАЖ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6AEA09" w14:textId="77777777" w:rsidR="001F15B6" w:rsidRPr="005A74E2" w:rsidRDefault="001F15B6" w:rsidP="002D5FBD">
            <w:pPr>
              <w:ind w:left="42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РАБОТЫ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1115F" w14:textId="77777777" w:rsidR="001F15B6" w:rsidRPr="005A74E2" w:rsidRDefault="001F15B6" w:rsidP="002D5FB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дисципл</w:t>
            </w:r>
            <w:proofErr w:type="spellEnd"/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 </w:t>
            </w:r>
            <w:proofErr w:type="spellStart"/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ины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C243989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0164E" w14:textId="77777777" w:rsidR="001F15B6" w:rsidRPr="005A74E2" w:rsidRDefault="001F15B6" w:rsidP="002D5FBD">
            <w:pPr>
              <w:ind w:left="152" w:hanging="84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ПЕРЕПОДГ ОТОВКА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824B0DD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1F15B6" w:rsidRPr="005A74E2" w14:paraId="29E31210" w14:textId="77777777" w:rsidTr="00F66ED8">
        <w:trPr>
          <w:trHeight w:val="51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A4BD7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C2A95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A7ECD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F7529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E74F2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93398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D133A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77D13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6160C" w14:textId="77777777" w:rsidR="001F15B6" w:rsidRPr="005A74E2" w:rsidRDefault="001F15B6" w:rsidP="002D5FBD">
            <w:pPr>
              <w:ind w:left="38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РАБОТЫ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8A386" w14:textId="77777777" w:rsidR="001F15B6" w:rsidRPr="005A74E2" w:rsidRDefault="001F15B6" w:rsidP="002D5FBD">
            <w:pPr>
              <w:ind w:left="32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 xml:space="preserve">в </w:t>
            </w:r>
            <w:proofErr w:type="spellStart"/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оо</w:t>
            </w:r>
            <w:proofErr w:type="spellEnd"/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62B5E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CA66E7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A76C6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B4F05" w14:textId="77777777" w:rsidR="001F15B6" w:rsidRPr="005A74E2" w:rsidRDefault="001F15B6" w:rsidP="002D5FBD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A2B47" w:rsidRPr="005A74E2" w14:paraId="23541AD6" w14:textId="77777777" w:rsidTr="00F66ED8">
        <w:trPr>
          <w:trHeight w:val="573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8BFD7" w14:textId="77777777" w:rsidR="00BA2B47" w:rsidRPr="00AA6103" w:rsidRDefault="00BA2B47" w:rsidP="00AA6103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459C9" w14:textId="7F1C82A9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Вакуева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 xml:space="preserve"> Линда </w:t>
            </w: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Хизировна</w:t>
            </w:r>
            <w:proofErr w:type="spellEnd"/>
            <w:r w:rsidRPr="005A74E2">
              <w:rPr>
                <w:rStyle w:val="apple-converted-space"/>
                <w:rFonts w:asciiTheme="majorBidi" w:hAnsiTheme="majorBidi" w:cstheme="majorBidi"/>
              </w:rPr>
              <w:t> </w:t>
            </w: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953878" w14:textId="47652894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A41784" w14:textId="07716B9F" w:rsidR="00BA2B47" w:rsidRPr="005A74E2" w:rsidRDefault="00BA2B47" w:rsidP="00BA2B4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студентка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702DC" w14:textId="77777777" w:rsidR="00BA2B47" w:rsidRPr="005A74E2" w:rsidRDefault="00BA2B47" w:rsidP="00BA2B47">
            <w:pPr>
              <w:ind w:left="108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A59EF2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F6869" w14:textId="77777777" w:rsidR="00BA2B47" w:rsidRPr="005A74E2" w:rsidRDefault="00BA2B47" w:rsidP="00BA2B47">
            <w:pPr>
              <w:ind w:left="102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523FE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28252" w14:textId="4C8517B4" w:rsidR="00BA2B47" w:rsidRPr="005A74E2" w:rsidRDefault="00BA2B47" w:rsidP="00BA2B47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6E47DC" w14:textId="28EB2085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C7B0BB" w14:textId="7530CF6F" w:rsidR="00BA2B47" w:rsidRPr="005A74E2" w:rsidRDefault="00BA2B47" w:rsidP="00BA2B47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3C415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644C6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95664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A2B47" w:rsidRPr="005A74E2" w14:paraId="02A33247" w14:textId="77777777" w:rsidTr="00F66ED8">
        <w:trPr>
          <w:trHeight w:val="573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965BC8" w14:textId="77777777" w:rsidR="00BA2B47" w:rsidRPr="00AA6103" w:rsidRDefault="00BA2B47" w:rsidP="00AA6103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679458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Висханова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 xml:space="preserve"> Роза</w:t>
            </w:r>
          </w:p>
          <w:p w14:paraId="69B2EDCD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Шамсудиевна</w:t>
            </w:r>
            <w:proofErr w:type="spellEnd"/>
          </w:p>
          <w:p w14:paraId="5F4BF1E7" w14:textId="77777777" w:rsidR="00BA2B47" w:rsidRPr="005A74E2" w:rsidRDefault="00BA2B47" w:rsidP="00BA2B47">
            <w:pPr>
              <w:ind w:right="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C1A7C" w14:textId="1059B8A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E0F2A5" w14:textId="5D0D96B6" w:rsidR="00BA2B47" w:rsidRPr="005A74E2" w:rsidRDefault="00BA2B47" w:rsidP="00BA2B4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высшее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9777D" w14:textId="6D5BBF39" w:rsidR="00BA2B47" w:rsidRPr="005A74E2" w:rsidRDefault="00BA2B47" w:rsidP="00BA2B47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F9BE30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023817" w14:textId="73C3D841" w:rsidR="00BA2B47" w:rsidRPr="005A74E2" w:rsidRDefault="00BA2B47" w:rsidP="00BA2B47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E9F8C" w14:textId="3B4C1AB1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первая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BABDA" w14:textId="71A8D37C" w:rsidR="00BA2B47" w:rsidRPr="005A74E2" w:rsidRDefault="00BA2B47" w:rsidP="00BA2B47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41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CBCE8" w14:textId="74C63E6B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34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81402" w14:textId="7455912B" w:rsidR="00BA2B47" w:rsidRPr="005A74E2" w:rsidRDefault="00BA2B47" w:rsidP="00BA2B47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F1A08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ИРО ЧР «Реализация требований</w:t>
            </w:r>
          </w:p>
          <w:p w14:paraId="05865EAE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обновленных ФГОС ООО, ФГОС СОО в</w:t>
            </w:r>
          </w:p>
          <w:p w14:paraId="0EEAEE6A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работе учителя» (русский и литература) 2023г.</w:t>
            </w:r>
          </w:p>
          <w:p w14:paraId="35C450A4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67B18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BD278D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A2B47" w:rsidRPr="005A74E2" w14:paraId="21400EC7" w14:textId="77777777" w:rsidTr="00F66ED8">
        <w:trPr>
          <w:trHeight w:val="573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C9067" w14:textId="77777777" w:rsidR="00BA2B47" w:rsidRPr="00AA6103" w:rsidRDefault="00BA2B47" w:rsidP="00AA6103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81956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Висарханова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 xml:space="preserve"> Лариса</w:t>
            </w:r>
          </w:p>
          <w:p w14:paraId="7660C03F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Вахитовна</w:t>
            </w:r>
            <w:proofErr w:type="spellEnd"/>
          </w:p>
          <w:p w14:paraId="47CCAB9E" w14:textId="77777777" w:rsidR="00BA2B47" w:rsidRPr="005A74E2" w:rsidRDefault="00BA2B47" w:rsidP="00BA2B47">
            <w:pPr>
              <w:ind w:right="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0A1F8" w14:textId="78BC2014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 xml:space="preserve"> Учитель русского языка и литературы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26B33" w14:textId="64278E62" w:rsidR="00BA2B47" w:rsidRPr="005A74E2" w:rsidRDefault="00BA2B47" w:rsidP="00BA2B4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высшее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78800" w14:textId="5C8E2DD3" w:rsidR="00BA2B47" w:rsidRPr="005A74E2" w:rsidRDefault="00BA2B47" w:rsidP="00BA2B47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B9473C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E9D77" w14:textId="5580EAE4" w:rsidR="00BA2B47" w:rsidRPr="005A74E2" w:rsidRDefault="00BA2B47" w:rsidP="00BA2B47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BC1CF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70B67" w14:textId="4DC0149A" w:rsidR="00BA2B47" w:rsidRPr="005A74E2" w:rsidRDefault="00BA2B47" w:rsidP="00BA2B47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D22CB" w14:textId="5CE347BD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1C9E4F" w14:textId="1643F7CD" w:rsidR="00BA2B47" w:rsidRPr="005A74E2" w:rsidRDefault="00BA2B47" w:rsidP="00BA2B47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63AA8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ООО «</w:t>
            </w: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Инфоурок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>» по программе</w:t>
            </w:r>
          </w:p>
          <w:p w14:paraId="608507EF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повышения квалификации «Оказание первой</w:t>
            </w:r>
          </w:p>
          <w:p w14:paraId="6A8E51E9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помощи в образовательной организации», в</w:t>
            </w:r>
          </w:p>
          <w:p w14:paraId="70E93BAC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объёме 36 часов, р\н 818007, 2026г.</w:t>
            </w:r>
          </w:p>
          <w:p w14:paraId="36F2315D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5C8F96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FD15F3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A74E2" w:rsidRPr="005A74E2" w14:paraId="36E9380D" w14:textId="77777777" w:rsidTr="00F66ED8">
        <w:trPr>
          <w:trHeight w:val="573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5E879" w14:textId="77777777" w:rsidR="005A74E2" w:rsidRPr="00AA6103" w:rsidRDefault="005A74E2" w:rsidP="00AA6103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708923" w14:textId="77777777" w:rsidR="005A74E2" w:rsidRPr="005A74E2" w:rsidRDefault="005A74E2" w:rsidP="005A74E2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Габаева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 xml:space="preserve"> Халимат </w:t>
            </w: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Шемил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>-</w:t>
            </w:r>
          </w:p>
          <w:p w14:paraId="20143244" w14:textId="259D4154" w:rsidR="005A74E2" w:rsidRPr="005A74E2" w:rsidRDefault="005A74E2" w:rsidP="005A74E2">
            <w:pPr>
              <w:pStyle w:val="p1"/>
              <w:rPr>
                <w:rStyle w:val="s1"/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Хаджиевна</w:t>
            </w:r>
            <w:proofErr w:type="spellEnd"/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D9190B" w14:textId="77777777" w:rsidR="005A74E2" w:rsidRPr="005A74E2" w:rsidRDefault="005A74E2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299A1" w14:textId="31C6CA1D" w:rsidR="005A74E2" w:rsidRPr="005A74E2" w:rsidRDefault="005A74E2" w:rsidP="00BA2B4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студента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C9F23" w14:textId="77777777" w:rsidR="005A74E2" w:rsidRPr="005A74E2" w:rsidRDefault="005A74E2" w:rsidP="00BA2B47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1DFE6" w14:textId="77777777" w:rsidR="005A74E2" w:rsidRPr="005A74E2" w:rsidRDefault="005A74E2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760C2" w14:textId="77777777" w:rsidR="005A74E2" w:rsidRPr="005A74E2" w:rsidRDefault="005A74E2" w:rsidP="00BA2B47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E7C307" w14:textId="77777777" w:rsidR="005A74E2" w:rsidRPr="005A74E2" w:rsidRDefault="005A74E2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1A123" w14:textId="3244773A" w:rsidR="005A74E2" w:rsidRPr="005A74E2" w:rsidRDefault="005A74E2" w:rsidP="00BA2B47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F7B08" w14:textId="079ECADC" w:rsidR="005A74E2" w:rsidRPr="005A74E2" w:rsidRDefault="005A74E2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1FA80A" w14:textId="2D99429A" w:rsidR="005A74E2" w:rsidRPr="005A74E2" w:rsidRDefault="005A74E2" w:rsidP="00BA2B47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чеченский язык и литература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E6213" w14:textId="77777777" w:rsidR="005A74E2" w:rsidRPr="005A74E2" w:rsidRDefault="005A74E2" w:rsidP="00BA2B47">
            <w:pPr>
              <w:pStyle w:val="p1"/>
              <w:rPr>
                <w:rStyle w:val="s1"/>
                <w:rFonts w:asciiTheme="majorBidi" w:hAnsiTheme="majorBidi" w:cstheme="majorBidi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52F98" w14:textId="77777777" w:rsidR="005A74E2" w:rsidRPr="005A74E2" w:rsidRDefault="005A74E2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FB901" w14:textId="77777777" w:rsidR="005A74E2" w:rsidRPr="005A74E2" w:rsidRDefault="005A74E2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A2B47" w:rsidRPr="005A74E2" w14:paraId="20B28647" w14:textId="77777777" w:rsidTr="00F66ED8">
        <w:trPr>
          <w:trHeight w:val="573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3B9BE" w14:textId="77777777" w:rsidR="00BA2B47" w:rsidRPr="00AA6103" w:rsidRDefault="00BA2B47" w:rsidP="00AA6103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5BEE1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Дениева Раиса</w:t>
            </w:r>
          </w:p>
          <w:p w14:paraId="5F289388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Абдулхаджиевна</w:t>
            </w:r>
            <w:proofErr w:type="spellEnd"/>
          </w:p>
          <w:p w14:paraId="25797283" w14:textId="77777777" w:rsidR="00BA2B47" w:rsidRPr="005A74E2" w:rsidRDefault="00BA2B47" w:rsidP="00BA2B47">
            <w:pPr>
              <w:ind w:right="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ABFD1" w14:textId="2B30954C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Педагогика и психология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D7F8D" w14:textId="50582544" w:rsidR="00BA2B47" w:rsidRPr="005A74E2" w:rsidRDefault="00BA2B47" w:rsidP="00BA2B4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высшее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34121" w14:textId="77777777" w:rsidR="00BA2B47" w:rsidRPr="005A74E2" w:rsidRDefault="00BA2B47" w:rsidP="00BA2B47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660F5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28C45" w14:textId="77777777" w:rsidR="00BA2B47" w:rsidRPr="005A74E2" w:rsidRDefault="00BA2B47" w:rsidP="00BA2B47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BF0CF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20274" w14:textId="6896B1EA" w:rsidR="00BA2B47" w:rsidRPr="005A74E2" w:rsidRDefault="00BA2B47" w:rsidP="00BA2B47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41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4DA07" w14:textId="24395B4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D4019" w14:textId="6F4AEB23" w:rsidR="00BA2B47" w:rsidRPr="005A74E2" w:rsidRDefault="00BA2B47" w:rsidP="00BA2B47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чеченск</w:t>
            </w:r>
            <w:r w:rsidR="00AC1F26" w:rsidRPr="005A74E2">
              <w:rPr>
                <w:rFonts w:asciiTheme="majorBidi" w:hAnsiTheme="majorBidi" w:cstheme="majorBidi"/>
                <w:sz w:val="18"/>
                <w:szCs w:val="18"/>
              </w:rPr>
              <w:t>ий</w:t>
            </w:r>
            <w:r w:rsidRPr="005A74E2">
              <w:rPr>
                <w:rFonts w:asciiTheme="majorBidi" w:hAnsiTheme="majorBidi" w:cstheme="majorBidi"/>
                <w:sz w:val="18"/>
                <w:szCs w:val="18"/>
              </w:rPr>
              <w:t xml:space="preserve"> язык и литератур</w:t>
            </w:r>
            <w:r w:rsidR="00AC1F26" w:rsidRPr="005A74E2">
              <w:rPr>
                <w:rFonts w:asciiTheme="majorBidi" w:hAnsiTheme="majorBidi" w:cstheme="majorBidi"/>
                <w:sz w:val="18"/>
                <w:szCs w:val="18"/>
              </w:rPr>
              <w:t>а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4B742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apple-converted-space"/>
                <w:rFonts w:asciiTheme="majorBidi" w:hAnsiTheme="majorBidi" w:cstheme="majorBidi"/>
              </w:rPr>
              <w:t> </w:t>
            </w:r>
            <w:r w:rsidRPr="005A74E2">
              <w:rPr>
                <w:rStyle w:val="s1"/>
                <w:rFonts w:asciiTheme="majorBidi" w:hAnsiTheme="majorBidi" w:cstheme="majorBidi"/>
              </w:rPr>
              <w:t>ООО «</w:t>
            </w: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Инфоурок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>» по программе</w:t>
            </w:r>
          </w:p>
          <w:p w14:paraId="591753DD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повышения квалификации «Оказание</w:t>
            </w:r>
          </w:p>
          <w:p w14:paraId="6EF92CE9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первой помощи в образовательной</w:t>
            </w:r>
          </w:p>
          <w:p w14:paraId="683CC880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lastRenderedPageBreak/>
              <w:t>организации», в объёме 36 часов, р\н</w:t>
            </w:r>
          </w:p>
          <w:p w14:paraId="7EE4B8E1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817970, 2026г.</w:t>
            </w:r>
          </w:p>
          <w:p w14:paraId="1980B4BC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245DE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F50FB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A2B47" w:rsidRPr="005A74E2" w14:paraId="6EF46AAD" w14:textId="77777777" w:rsidTr="00F66ED8">
        <w:trPr>
          <w:trHeight w:val="573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60424" w14:textId="77777777" w:rsidR="00BA2B47" w:rsidRPr="00AA6103" w:rsidRDefault="00BA2B47" w:rsidP="00AA6103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70FEC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Джамалдаева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 xml:space="preserve"> Хадижат</w:t>
            </w:r>
          </w:p>
          <w:p w14:paraId="6C1AC4F2" w14:textId="77777777" w:rsidR="00BA2B47" w:rsidRPr="005A74E2" w:rsidRDefault="00BA2B47" w:rsidP="00BA2B47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Хизировна</w:t>
            </w:r>
            <w:proofErr w:type="spellEnd"/>
          </w:p>
          <w:p w14:paraId="5C69DBAD" w14:textId="77777777" w:rsidR="00BA2B47" w:rsidRPr="005A74E2" w:rsidRDefault="00BA2B47" w:rsidP="00BA2B47">
            <w:pPr>
              <w:ind w:right="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D6CC3" w14:textId="458FD421" w:rsidR="00BA2B47" w:rsidRPr="005A74E2" w:rsidRDefault="008B0D89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 xml:space="preserve">Юриспруденция 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26AC7" w14:textId="5BF2C0E5" w:rsidR="00BA2B47" w:rsidRPr="005A74E2" w:rsidRDefault="008B0D89" w:rsidP="00BA2B4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высшее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72A63" w14:textId="77777777" w:rsidR="00BA2B47" w:rsidRPr="005A74E2" w:rsidRDefault="00BA2B47" w:rsidP="00BA2B47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1E67E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44310A" w14:textId="77777777" w:rsidR="00BA2B47" w:rsidRPr="005A74E2" w:rsidRDefault="00BA2B47" w:rsidP="00BA2B47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1A0821" w14:textId="0F629FEC" w:rsidR="00BA2B47" w:rsidRPr="005A74E2" w:rsidRDefault="008B0D89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первая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69602" w14:textId="236FC6F4" w:rsidR="00BA2B47" w:rsidRPr="005A74E2" w:rsidRDefault="008B0D89" w:rsidP="00BA2B47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59128" w14:textId="6229EA97" w:rsidR="00BA2B47" w:rsidRPr="005A74E2" w:rsidRDefault="008B0D89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EA1D9" w14:textId="608F0140" w:rsidR="00BA2B47" w:rsidRPr="005A74E2" w:rsidRDefault="008B0D89" w:rsidP="00AC1F26">
            <w:pPr>
              <w:ind w:left="23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истори</w:t>
            </w:r>
            <w:r w:rsidR="00AC1F26" w:rsidRPr="005A74E2">
              <w:rPr>
                <w:rFonts w:asciiTheme="majorBidi" w:hAnsiTheme="majorBidi" w:cstheme="majorBidi"/>
                <w:sz w:val="18"/>
                <w:szCs w:val="18"/>
              </w:rPr>
              <w:t>я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F68D8" w14:textId="77777777" w:rsidR="008B0D89" w:rsidRPr="005A74E2" w:rsidRDefault="008B0D89" w:rsidP="008B0D89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ООО «</w:t>
            </w: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Инфоурок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>» по программе</w:t>
            </w:r>
          </w:p>
          <w:p w14:paraId="072606C1" w14:textId="77777777" w:rsidR="008B0D89" w:rsidRPr="005A74E2" w:rsidRDefault="008B0D89" w:rsidP="008B0D89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повышения квалификации «Оказание</w:t>
            </w:r>
          </w:p>
          <w:p w14:paraId="58DDDD3F" w14:textId="77777777" w:rsidR="008B0D89" w:rsidRPr="005A74E2" w:rsidRDefault="008B0D89" w:rsidP="008B0D89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первой помощи в образовательной</w:t>
            </w:r>
          </w:p>
          <w:p w14:paraId="527DB07F" w14:textId="77777777" w:rsidR="008B0D89" w:rsidRPr="005A74E2" w:rsidRDefault="008B0D89" w:rsidP="008B0D89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организации», в объёме 36 часов, р\н</w:t>
            </w:r>
          </w:p>
          <w:p w14:paraId="3AE8E695" w14:textId="77777777" w:rsidR="008B0D89" w:rsidRPr="005A74E2" w:rsidRDefault="008B0D89" w:rsidP="008B0D89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817970, 2026г.</w:t>
            </w:r>
          </w:p>
          <w:p w14:paraId="4253AE1D" w14:textId="77777777" w:rsidR="00BA2B47" w:rsidRPr="005A74E2" w:rsidRDefault="00BA2B47" w:rsidP="008B0D89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B75CA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28566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BA2B47" w:rsidRPr="005A74E2" w14:paraId="501ED069" w14:textId="77777777" w:rsidTr="00F66ED8">
        <w:trPr>
          <w:trHeight w:val="573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D59C6" w14:textId="77777777" w:rsidR="00BA2B47" w:rsidRPr="00AA6103" w:rsidRDefault="00BA2B47" w:rsidP="00AA6103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46851" w14:textId="77777777" w:rsidR="008B0D89" w:rsidRPr="005A74E2" w:rsidRDefault="008B0D89" w:rsidP="008B0D89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Джанаралиева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 xml:space="preserve"> Малика</w:t>
            </w:r>
          </w:p>
          <w:p w14:paraId="06B29251" w14:textId="77777777" w:rsidR="008B0D89" w:rsidRPr="005A74E2" w:rsidRDefault="008B0D89" w:rsidP="008B0D89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Узумхаджиевна</w:t>
            </w:r>
            <w:proofErr w:type="spellEnd"/>
          </w:p>
          <w:p w14:paraId="6259BC32" w14:textId="77777777" w:rsidR="00BA2B47" w:rsidRPr="005A74E2" w:rsidRDefault="00BA2B47" w:rsidP="00BA2B47">
            <w:pPr>
              <w:ind w:right="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5BE01" w14:textId="5889A81D" w:rsidR="00BA2B47" w:rsidRPr="005A74E2" w:rsidRDefault="00AC1F26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Учитель технологии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6FF29" w14:textId="25A8BB39" w:rsidR="00BA2B47" w:rsidRPr="005A74E2" w:rsidRDefault="008B0D89" w:rsidP="00BA2B4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высшее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96B8" w14:textId="77777777" w:rsidR="00BA2B47" w:rsidRPr="005A74E2" w:rsidRDefault="00BA2B47" w:rsidP="00BA2B47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DEDFB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1F878E" w14:textId="77777777" w:rsidR="00BA2B47" w:rsidRPr="005A74E2" w:rsidRDefault="00BA2B47" w:rsidP="00BA2B47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03677" w14:textId="55093E94" w:rsidR="00BA2B47" w:rsidRPr="005A74E2" w:rsidRDefault="00AC1F26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первая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651F0" w14:textId="1DB28AF9" w:rsidR="00AC1F26" w:rsidRPr="005A74E2" w:rsidRDefault="00AC1F26" w:rsidP="00AC1F26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43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254CE" w14:textId="02CF319E" w:rsidR="00BA2B47" w:rsidRPr="005A74E2" w:rsidRDefault="00AC1F26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43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CC3CFA" w14:textId="423A4C59" w:rsidR="00BA2B47" w:rsidRPr="005A74E2" w:rsidRDefault="00AC1F26" w:rsidP="00BA2B47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технология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A89928" w14:textId="77777777" w:rsidR="00AC1F26" w:rsidRPr="005A74E2" w:rsidRDefault="00AC1F26" w:rsidP="00AC1F26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apple-converted-space"/>
                <w:rFonts w:asciiTheme="majorBidi" w:hAnsiTheme="majorBidi" w:cstheme="majorBidi"/>
              </w:rPr>
              <w:t> </w:t>
            </w:r>
            <w:r w:rsidRPr="005A74E2">
              <w:rPr>
                <w:rStyle w:val="s1"/>
                <w:rFonts w:asciiTheme="majorBidi" w:hAnsiTheme="majorBidi" w:cstheme="majorBidi"/>
              </w:rPr>
              <w:t>ИРО ЧР/ФГАОУ ВО «Использование</w:t>
            </w:r>
          </w:p>
          <w:p w14:paraId="34086A73" w14:textId="77777777" w:rsidR="00AC1F26" w:rsidRPr="005A74E2" w:rsidRDefault="00AC1F26" w:rsidP="00AC1F26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библиотеки цифрового образовательного</w:t>
            </w:r>
          </w:p>
          <w:p w14:paraId="41E88C3A" w14:textId="77777777" w:rsidR="00AC1F26" w:rsidRPr="005A74E2" w:rsidRDefault="00AC1F26" w:rsidP="00AC1F26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контента в учебной деятельности», р/н у-</w:t>
            </w:r>
          </w:p>
          <w:p w14:paraId="3C4C0A01" w14:textId="74AD8E31" w:rsidR="00BA2B47" w:rsidRPr="005A74E2" w:rsidRDefault="00AC1F26" w:rsidP="00AC1F26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046728/б, 2025г.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89145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59D3CA" w14:textId="77777777" w:rsidR="00BA2B47" w:rsidRPr="005A74E2" w:rsidRDefault="00BA2B47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C1F26" w:rsidRPr="005A74E2" w14:paraId="26922DBC" w14:textId="77777777" w:rsidTr="00F66ED8">
        <w:trPr>
          <w:trHeight w:val="573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9914A" w14:textId="77777777" w:rsidR="00AC1F26" w:rsidRPr="00AA6103" w:rsidRDefault="00AC1F26" w:rsidP="00AA6103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10AD9D" w14:textId="77777777" w:rsidR="00AC1F26" w:rsidRPr="005A74E2" w:rsidRDefault="00AC1F26" w:rsidP="00AC1F26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Исмаилова Алиса</w:t>
            </w:r>
          </w:p>
          <w:p w14:paraId="5CE1202C" w14:textId="77777777" w:rsidR="00AC1F26" w:rsidRPr="005A74E2" w:rsidRDefault="00AC1F26" w:rsidP="00AC1F26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Барудиевна</w:t>
            </w:r>
            <w:proofErr w:type="spellEnd"/>
          </w:p>
          <w:p w14:paraId="48179913" w14:textId="77777777" w:rsidR="00AC1F26" w:rsidRPr="005A74E2" w:rsidRDefault="00AC1F26" w:rsidP="00BA2B47">
            <w:pPr>
              <w:ind w:right="20"/>
              <w:jc w:val="center"/>
              <w:rPr>
                <w:rFonts w:asciiTheme="majorBidi" w:hAnsiTheme="majorBidi" w:cstheme="majorBidi"/>
                <w:sz w:val="18"/>
                <w:szCs w:val="18"/>
                <w:lang w:val="en-US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A3F076" w14:textId="77777777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учитель</w:t>
            </w:r>
          </w:p>
          <w:p w14:paraId="544CAE5E" w14:textId="77777777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математики</w:t>
            </w:r>
          </w:p>
          <w:p w14:paraId="4C585BE6" w14:textId="77777777" w:rsidR="00AC1F26" w:rsidRPr="005A74E2" w:rsidRDefault="00AC1F26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CA52E7" w14:textId="23A408FF" w:rsidR="00AC1F26" w:rsidRPr="005A74E2" w:rsidRDefault="00F66ED8" w:rsidP="00F66ED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среднее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DB6BA5" w14:textId="77777777" w:rsidR="00AC1F26" w:rsidRPr="005A74E2" w:rsidRDefault="00AC1F26" w:rsidP="00BA2B47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D58DB" w14:textId="77777777" w:rsidR="00AC1F26" w:rsidRPr="005A74E2" w:rsidRDefault="00AC1F26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6A114" w14:textId="77777777" w:rsidR="00AC1F26" w:rsidRPr="005A74E2" w:rsidRDefault="00AC1F26" w:rsidP="00BA2B47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E35BC" w14:textId="77777777" w:rsidR="00AC1F26" w:rsidRPr="005A74E2" w:rsidRDefault="00AC1F26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405359" w14:textId="127526AD" w:rsidR="00AC1F26" w:rsidRPr="005A74E2" w:rsidRDefault="00F66ED8" w:rsidP="00BA2B47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A664F" w14:textId="3359761E" w:rsidR="00AC1F26" w:rsidRPr="005A74E2" w:rsidRDefault="00F66ED8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C3AA87" w14:textId="293FDFB0" w:rsidR="00AC1F26" w:rsidRPr="005A74E2" w:rsidRDefault="00F66ED8" w:rsidP="00BA2B47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математика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E0A2C" w14:textId="77777777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apple-converted-space"/>
                <w:rFonts w:asciiTheme="majorBidi" w:hAnsiTheme="majorBidi" w:cstheme="majorBidi"/>
              </w:rPr>
              <w:t> </w:t>
            </w:r>
            <w:r w:rsidRPr="005A74E2">
              <w:rPr>
                <w:rStyle w:val="s1"/>
                <w:rFonts w:asciiTheme="majorBidi" w:hAnsiTheme="majorBidi" w:cstheme="majorBidi"/>
              </w:rPr>
              <w:t>ИРО ЧР «Управление системой оценки</w:t>
            </w:r>
          </w:p>
          <w:p w14:paraId="5CC8EA76" w14:textId="77777777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достижения планируемых результатов</w:t>
            </w:r>
          </w:p>
          <w:p w14:paraId="22D79EB7" w14:textId="77777777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 xml:space="preserve">основной </w:t>
            </w: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образвательной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 xml:space="preserve"> программы»,</w:t>
            </w:r>
          </w:p>
          <w:p w14:paraId="3F720856" w14:textId="0086EF16" w:rsidR="00AC1F26" w:rsidRPr="00AA6103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р/н103787, 2025г.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B6987F" w14:textId="77777777" w:rsidR="00AC1F26" w:rsidRPr="005A74E2" w:rsidRDefault="00AC1F26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4FE07" w14:textId="77777777" w:rsidR="00AC1F26" w:rsidRPr="005A74E2" w:rsidRDefault="00AC1F26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AC1F26" w:rsidRPr="005A74E2" w14:paraId="515B324A" w14:textId="77777777" w:rsidTr="00F66ED8">
        <w:trPr>
          <w:trHeight w:val="573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F3A35" w14:textId="77777777" w:rsidR="00AC1F26" w:rsidRPr="00AA6103" w:rsidRDefault="00AC1F26" w:rsidP="00AA6103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668CA5" w14:textId="77777777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Хамзатов Муса</w:t>
            </w:r>
          </w:p>
          <w:p w14:paraId="43E8F658" w14:textId="216BBBD4" w:rsidR="00AC1F26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Ташухаджиевич</w:t>
            </w:r>
            <w:proofErr w:type="spellEnd"/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1CF62" w14:textId="77777777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«</w:t>
            </w: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Юрисприденция</w:t>
            </w:r>
            <w:proofErr w:type="spellEnd"/>
          </w:p>
          <w:p w14:paraId="5B3F67CE" w14:textId="77777777" w:rsidR="00AC1F26" w:rsidRPr="005A74E2" w:rsidRDefault="00AC1F26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7E41DF" w14:textId="40148A80" w:rsidR="00AC1F26" w:rsidRPr="005A74E2" w:rsidRDefault="00F66ED8" w:rsidP="00BA2B47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высшее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1E167" w14:textId="77777777" w:rsidR="00AC1F26" w:rsidRPr="005A74E2" w:rsidRDefault="00AC1F26" w:rsidP="00BA2B47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20FAA4" w14:textId="77777777" w:rsidR="00AC1F26" w:rsidRPr="005A74E2" w:rsidRDefault="00AC1F26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C57B1" w14:textId="77777777" w:rsidR="00AC1F26" w:rsidRPr="005A74E2" w:rsidRDefault="00AC1F26" w:rsidP="00BA2B47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FD13B8" w14:textId="052FFB33" w:rsidR="00AC1F26" w:rsidRPr="005A74E2" w:rsidRDefault="00F66ED8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первая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8A31F" w14:textId="77777777" w:rsidR="00AC1F26" w:rsidRPr="005A74E2" w:rsidRDefault="00AC1F26" w:rsidP="00BA2B47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71B3CBF" w14:textId="77777777" w:rsidR="00F66ED8" w:rsidRPr="005A74E2" w:rsidRDefault="00F66ED8" w:rsidP="00F66ED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06AA9E26" w14:textId="77777777" w:rsidR="00F66ED8" w:rsidRPr="005A74E2" w:rsidRDefault="00F66ED8" w:rsidP="00F66ED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  <w:p w14:paraId="7BEA3B67" w14:textId="40AB1777" w:rsidR="00F66ED8" w:rsidRPr="005A74E2" w:rsidRDefault="00F66ED8" w:rsidP="00F66ED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5DC25" w14:textId="439E9947" w:rsidR="00AC1F26" w:rsidRPr="005A74E2" w:rsidRDefault="00F66ED8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275B5A" w14:textId="77777777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Педагог ДНВ,</w:t>
            </w:r>
          </w:p>
          <w:p w14:paraId="6EE86B60" w14:textId="77777777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ОБЗР</w:t>
            </w:r>
          </w:p>
          <w:p w14:paraId="6A0B6FB3" w14:textId="77777777" w:rsidR="00AC1F26" w:rsidRPr="005A74E2" w:rsidRDefault="00AC1F26" w:rsidP="00BA2B47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89406C" w14:textId="77777777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ООО «</w:t>
            </w: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Инфоурок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>» по программе</w:t>
            </w:r>
          </w:p>
          <w:p w14:paraId="5B79762E" w14:textId="77777777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повышения квалификации «Оказание</w:t>
            </w:r>
          </w:p>
          <w:p w14:paraId="7429CED5" w14:textId="77777777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первой помощи в образовательной организации», в объёме 36 часов, р\н</w:t>
            </w:r>
          </w:p>
          <w:p w14:paraId="53C91452" w14:textId="7111B32E" w:rsidR="00AC1F26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817974, 2026г.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D7603" w14:textId="77777777" w:rsidR="00AC1F26" w:rsidRPr="005A74E2" w:rsidRDefault="00AC1F26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454454" w14:textId="77777777" w:rsidR="00AC1F26" w:rsidRPr="005A74E2" w:rsidRDefault="00AC1F26" w:rsidP="00BA2B47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66ED8" w:rsidRPr="005A74E2" w14:paraId="17400272" w14:textId="77777777" w:rsidTr="00F66ED8">
        <w:trPr>
          <w:trHeight w:val="573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E38CA" w14:textId="77777777" w:rsidR="00F66ED8" w:rsidRPr="00AA6103" w:rsidRDefault="00F66ED8" w:rsidP="00AA6103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04D21" w14:textId="77777777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Хамзатов Муслим</w:t>
            </w:r>
          </w:p>
          <w:p w14:paraId="0D4585C3" w14:textId="430876CF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Мусаевич</w:t>
            </w:r>
            <w:proofErr w:type="spellEnd"/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DD89C" w14:textId="77777777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Право и организация</w:t>
            </w:r>
          </w:p>
          <w:p w14:paraId="050B9345" w14:textId="77777777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социального</w:t>
            </w:r>
          </w:p>
          <w:p w14:paraId="281D7331" w14:textId="77777777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обеспечения</w:t>
            </w:r>
          </w:p>
          <w:p w14:paraId="3F293E4A" w14:textId="77777777" w:rsidR="00F66ED8" w:rsidRPr="005A74E2" w:rsidRDefault="00F66ED8" w:rsidP="00F66ED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77C6B" w14:textId="38A59B31" w:rsidR="00F66ED8" w:rsidRPr="005A74E2" w:rsidRDefault="00F66ED8" w:rsidP="00F66ED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среднее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CDF0D" w14:textId="77777777" w:rsidR="00F66ED8" w:rsidRPr="005A74E2" w:rsidRDefault="00F66ED8" w:rsidP="00F66ED8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5C8D1" w14:textId="77777777" w:rsidR="00F66ED8" w:rsidRPr="005A74E2" w:rsidRDefault="00F66ED8" w:rsidP="00F66ED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75E4A1" w14:textId="77777777" w:rsidR="00F66ED8" w:rsidRPr="005A74E2" w:rsidRDefault="00F66ED8" w:rsidP="00F66ED8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09AC8" w14:textId="77777777" w:rsidR="00F66ED8" w:rsidRPr="005A74E2" w:rsidRDefault="00F66ED8" w:rsidP="00F66ED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E9729" w14:textId="443F7793" w:rsidR="00F66ED8" w:rsidRPr="005A74E2" w:rsidRDefault="00F66ED8" w:rsidP="00F66ED8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89FC0D" w14:textId="51DB14E6" w:rsidR="00F66ED8" w:rsidRPr="005A74E2" w:rsidRDefault="00F66ED8" w:rsidP="00F66ED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757D0" w14:textId="234A7DE1" w:rsidR="00F66ED8" w:rsidRPr="005A74E2" w:rsidRDefault="00F66ED8" w:rsidP="00F66ED8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тех</w:t>
            </w:r>
            <w:r w:rsidR="006633EF" w:rsidRPr="005A74E2">
              <w:rPr>
                <w:rFonts w:asciiTheme="majorBidi" w:hAnsiTheme="majorBidi" w:cstheme="majorBidi"/>
                <w:sz w:val="18"/>
                <w:szCs w:val="18"/>
              </w:rPr>
              <w:t>но</w:t>
            </w:r>
            <w:r w:rsidRPr="005A74E2">
              <w:rPr>
                <w:rFonts w:asciiTheme="majorBidi" w:hAnsiTheme="majorBidi" w:cstheme="majorBidi"/>
                <w:sz w:val="18"/>
                <w:szCs w:val="18"/>
              </w:rPr>
              <w:t>логия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109F46" w14:textId="2605AE16" w:rsidR="00F66ED8" w:rsidRPr="005A74E2" w:rsidRDefault="003A057C" w:rsidP="00F66ED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3A057C">
              <w:rPr>
                <w:rFonts w:asciiTheme="majorBidi" w:hAnsiTheme="majorBidi" w:cstheme="majorBidi"/>
                <w:sz w:val="18"/>
                <w:szCs w:val="18"/>
              </w:rPr>
              <w:t xml:space="preserve">АНО ДПО "Московский институт повышения квалификации и профессиональной переподготовки ПРОФИ" по программе "Труд (технология): теория и методика </w:t>
            </w:r>
            <w:proofErr w:type="spellStart"/>
            <w:r w:rsidRPr="003A057C">
              <w:rPr>
                <w:rFonts w:asciiTheme="majorBidi" w:hAnsiTheme="majorBidi" w:cstheme="majorBidi"/>
                <w:sz w:val="18"/>
                <w:szCs w:val="18"/>
              </w:rPr>
              <w:t>преподования</w:t>
            </w:r>
            <w:proofErr w:type="spellEnd"/>
            <w:r w:rsidRPr="003A057C">
              <w:rPr>
                <w:rFonts w:asciiTheme="majorBidi" w:hAnsiTheme="majorBidi" w:cstheme="majorBidi"/>
                <w:sz w:val="18"/>
                <w:szCs w:val="18"/>
              </w:rPr>
              <w:t xml:space="preserve"> в общеобразовательной организации" 540 </w:t>
            </w:r>
            <w:proofErr w:type="spellStart"/>
            <w:r w:rsidRPr="003A057C">
              <w:rPr>
                <w:rFonts w:asciiTheme="majorBidi" w:hAnsiTheme="majorBidi" w:cstheme="majorBidi"/>
                <w:sz w:val="18"/>
                <w:szCs w:val="18"/>
              </w:rPr>
              <w:t>ак.часов</w:t>
            </w:r>
            <w:proofErr w:type="spellEnd"/>
            <w:r w:rsidRPr="003A057C">
              <w:rPr>
                <w:rFonts w:asciiTheme="majorBidi" w:hAnsiTheme="majorBidi" w:cstheme="majorBidi"/>
                <w:sz w:val="18"/>
                <w:szCs w:val="18"/>
              </w:rPr>
              <w:t>,  р/н 1757, от 30.08.2025г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B4308" w14:textId="77777777" w:rsidR="00F66ED8" w:rsidRPr="005A74E2" w:rsidRDefault="00F66ED8" w:rsidP="00F66ED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75476" w14:textId="77777777" w:rsidR="00F66ED8" w:rsidRPr="005A74E2" w:rsidRDefault="00F66ED8" w:rsidP="00F66ED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66ED8" w:rsidRPr="005A74E2" w14:paraId="65C0B0C9" w14:textId="77777777" w:rsidTr="00F66ED8">
        <w:trPr>
          <w:trHeight w:val="573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FF0CA" w14:textId="77777777" w:rsidR="00F66ED8" w:rsidRPr="00AA6103" w:rsidRDefault="00F66ED8" w:rsidP="00AA6103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4867F2" w14:textId="77777777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 xml:space="preserve">Хамзатова </w:t>
            </w: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Руман</w:t>
            </w:r>
            <w:proofErr w:type="spellEnd"/>
          </w:p>
          <w:p w14:paraId="36C86A7C" w14:textId="77777777" w:rsidR="00F66ED8" w:rsidRPr="005A74E2" w:rsidRDefault="00F66ED8" w:rsidP="00F66ED8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Магомедовна</w:t>
            </w:r>
          </w:p>
          <w:p w14:paraId="50D56686" w14:textId="1986BDF1" w:rsidR="00F66ED8" w:rsidRPr="005A74E2" w:rsidRDefault="00F66ED8" w:rsidP="00F66ED8">
            <w:pPr>
              <w:ind w:right="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CB0729" w14:textId="70051988" w:rsidR="00F66ED8" w:rsidRPr="005A74E2" w:rsidRDefault="006633EF" w:rsidP="00F66ED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филолог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E799F" w14:textId="350B8809" w:rsidR="00F66ED8" w:rsidRPr="005A74E2" w:rsidRDefault="006633EF" w:rsidP="00F66ED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высшее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ECBEC7" w14:textId="77777777" w:rsidR="00F66ED8" w:rsidRPr="005A74E2" w:rsidRDefault="00F66ED8" w:rsidP="00F66ED8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5F8F10" w14:textId="77777777" w:rsidR="00F66ED8" w:rsidRPr="005A74E2" w:rsidRDefault="00F66ED8" w:rsidP="00F66ED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00508D" w14:textId="77777777" w:rsidR="00F66ED8" w:rsidRPr="005A74E2" w:rsidRDefault="00F66ED8" w:rsidP="00F66ED8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EEEBD" w14:textId="2ABB3B02" w:rsidR="00F66ED8" w:rsidRPr="005A74E2" w:rsidRDefault="006633EF" w:rsidP="00F66ED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первая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B9A75F" w14:textId="2E6B755E" w:rsidR="00F66ED8" w:rsidRPr="005A74E2" w:rsidRDefault="006633EF" w:rsidP="00F66ED8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6B1C4" w14:textId="043002DD" w:rsidR="00F66ED8" w:rsidRPr="005A74E2" w:rsidRDefault="006633EF" w:rsidP="00F66ED8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34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E8645" w14:textId="47DEEDEE" w:rsidR="00F66ED8" w:rsidRPr="005A74E2" w:rsidRDefault="006633EF" w:rsidP="00F66ED8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 xml:space="preserve">Чеченский язык и литература 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17FCD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ИРО ЧР «Методика преподавания</w:t>
            </w:r>
          </w:p>
          <w:p w14:paraId="0010AD4C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учебнго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 xml:space="preserve"> предмета «Биологи» на</w:t>
            </w:r>
          </w:p>
          <w:p w14:paraId="1AD4FD93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углубленном уровне: тематический раздел</w:t>
            </w:r>
          </w:p>
          <w:p w14:paraId="7810B662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«</w:t>
            </w: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Жизненый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 xml:space="preserve"> цикл клетки»», р/н 99636,</w:t>
            </w:r>
          </w:p>
          <w:p w14:paraId="61A1C547" w14:textId="67FF7A58" w:rsidR="00F66ED8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2025г.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A282F" w14:textId="77777777" w:rsidR="00F66ED8" w:rsidRPr="005A74E2" w:rsidRDefault="00F66ED8" w:rsidP="00F66ED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84626D" w14:textId="77777777" w:rsidR="00F66ED8" w:rsidRPr="005A74E2" w:rsidRDefault="00F66ED8" w:rsidP="00F66ED8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633EF" w:rsidRPr="005A74E2" w14:paraId="2928F15B" w14:textId="77777777" w:rsidTr="00F66ED8">
        <w:trPr>
          <w:trHeight w:val="573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71C568" w14:textId="77777777" w:rsidR="006633EF" w:rsidRPr="00AA6103" w:rsidRDefault="006633EF" w:rsidP="00AA6103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FD33D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Хамзатова Элиза</w:t>
            </w:r>
          </w:p>
          <w:p w14:paraId="27B7AB72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Магомедовна</w:t>
            </w:r>
          </w:p>
          <w:p w14:paraId="4BAF2AA8" w14:textId="77777777" w:rsidR="006633EF" w:rsidRPr="005A74E2" w:rsidRDefault="006633EF" w:rsidP="006633EF">
            <w:pPr>
              <w:pStyle w:val="p1"/>
              <w:rPr>
                <w:rStyle w:val="s1"/>
                <w:rFonts w:asciiTheme="majorBidi" w:hAnsiTheme="majorBidi" w:cstheme="majorBidi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43CE2" w14:textId="4C38F7A0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A07961" w14:textId="40808C58" w:rsidR="006633EF" w:rsidRPr="005A74E2" w:rsidRDefault="006633EF" w:rsidP="006633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высшее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D3875" w14:textId="1E94CFEE" w:rsidR="006633EF" w:rsidRPr="005A74E2" w:rsidRDefault="006633EF" w:rsidP="006633EF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BBF84" w14:textId="77777777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FEEAB7" w14:textId="4DF9ADA2" w:rsidR="006633EF" w:rsidRPr="005A74E2" w:rsidRDefault="006633EF" w:rsidP="006633EF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F5E6B" w14:textId="7E870753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первая</w:t>
            </w: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563D4F" w14:textId="1D30F570" w:rsidR="006633EF" w:rsidRPr="005A74E2" w:rsidRDefault="006633EF" w:rsidP="006633EF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AE515" w14:textId="7A448DF2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B300E4" w14:textId="77777777" w:rsidR="006633EF" w:rsidRPr="005A74E2" w:rsidRDefault="006633EF" w:rsidP="006633EF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668F6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Fonts w:asciiTheme="majorBidi" w:hAnsiTheme="majorBidi" w:cstheme="majorBidi"/>
              </w:rPr>
              <w:t>О</w:t>
            </w:r>
            <w:r w:rsidRPr="005A74E2">
              <w:rPr>
                <w:rStyle w:val="s1"/>
                <w:rFonts w:asciiTheme="majorBidi" w:hAnsiTheme="majorBidi" w:cstheme="majorBidi"/>
              </w:rPr>
              <w:t xml:space="preserve"> ОО «</w:t>
            </w: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Инфоурок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>» по программе</w:t>
            </w:r>
          </w:p>
          <w:p w14:paraId="17F57C5D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повышения квалификации «Оказание первой</w:t>
            </w:r>
          </w:p>
          <w:p w14:paraId="3FB0AAD7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помощи в образовательной организации», в</w:t>
            </w:r>
          </w:p>
          <w:p w14:paraId="6235EF63" w14:textId="7796D6A4" w:rsidR="006633EF" w:rsidRPr="005A74E2" w:rsidRDefault="006633EF" w:rsidP="006633EF">
            <w:pPr>
              <w:pStyle w:val="p1"/>
              <w:rPr>
                <w:rStyle w:val="s1"/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объёме 36 часов, р\н 818086, 2026г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D8A85" w14:textId="77777777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7FD30" w14:textId="77777777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633EF" w:rsidRPr="005A74E2" w14:paraId="53EFB3CA" w14:textId="77777777" w:rsidTr="00F66ED8">
        <w:trPr>
          <w:trHeight w:val="573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E391D" w14:textId="77777777" w:rsidR="006633EF" w:rsidRPr="00AA6103" w:rsidRDefault="006633EF" w:rsidP="00AA6103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45D4D0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Чахаев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 xml:space="preserve"> Турпал-Али</w:t>
            </w:r>
          </w:p>
          <w:p w14:paraId="5E0208BA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Хусейнович</w:t>
            </w:r>
          </w:p>
          <w:p w14:paraId="2AF1D864" w14:textId="61318B55" w:rsidR="006633EF" w:rsidRPr="005A74E2" w:rsidRDefault="006633EF" w:rsidP="006633EF">
            <w:pPr>
              <w:ind w:right="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7396A" w14:textId="0F15A742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Экономика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25D1D" w14:textId="4CBE40BA" w:rsidR="006633EF" w:rsidRPr="005A74E2" w:rsidRDefault="006633EF" w:rsidP="006633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высшее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B17EC" w14:textId="39C610CA" w:rsidR="006633EF" w:rsidRPr="005A74E2" w:rsidRDefault="006633EF" w:rsidP="006633EF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19245" w14:textId="77777777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56397" w14:textId="7E7EDA77" w:rsidR="006633EF" w:rsidRPr="005A74E2" w:rsidRDefault="006633EF" w:rsidP="006633EF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1A81BA" w14:textId="77777777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EFAFA8" w14:textId="638FF333" w:rsidR="006633EF" w:rsidRPr="005A74E2" w:rsidRDefault="006633EF" w:rsidP="006633EF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2C03D" w14:textId="2471E1FE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58F8C" w14:textId="3FF7876B" w:rsidR="006633EF" w:rsidRPr="005A74E2" w:rsidRDefault="006633EF" w:rsidP="006633EF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Физическая культура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12EBEA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ООО «</w:t>
            </w: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Инфоурок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>» по программе</w:t>
            </w:r>
          </w:p>
          <w:p w14:paraId="6EF133E4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повышения квалификации «Оказание первой</w:t>
            </w:r>
          </w:p>
          <w:p w14:paraId="3660A166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помощи в образовательной организации», в</w:t>
            </w:r>
          </w:p>
          <w:p w14:paraId="341C8B5D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объёме 36 часов, р\н 818086, 2026г.</w:t>
            </w:r>
          </w:p>
          <w:p w14:paraId="7960A7DA" w14:textId="77777777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446AB" w14:textId="77777777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E7B3F7" w14:textId="77777777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633EF" w:rsidRPr="005A74E2" w14:paraId="35A65954" w14:textId="77777777" w:rsidTr="00F66ED8">
        <w:trPr>
          <w:trHeight w:val="573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B307D" w14:textId="77777777" w:rsidR="006633EF" w:rsidRPr="00AA6103" w:rsidRDefault="006633EF" w:rsidP="00AA6103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B494C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Чучуева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 xml:space="preserve"> Наида</w:t>
            </w:r>
          </w:p>
          <w:p w14:paraId="1FD7D2A3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Баймурзаевна</w:t>
            </w:r>
            <w:proofErr w:type="spellEnd"/>
          </w:p>
          <w:p w14:paraId="763FE73D" w14:textId="44BB3257" w:rsidR="006633EF" w:rsidRPr="005A74E2" w:rsidRDefault="006633EF" w:rsidP="006633EF">
            <w:pPr>
              <w:ind w:right="2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6FDB8" w14:textId="35B86B84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 xml:space="preserve">Учитель </w:t>
            </w:r>
            <w:proofErr w:type="gramStart"/>
            <w:r w:rsidRPr="005A74E2">
              <w:rPr>
                <w:rFonts w:asciiTheme="majorBidi" w:hAnsiTheme="majorBidi" w:cstheme="majorBidi"/>
                <w:sz w:val="18"/>
                <w:szCs w:val="18"/>
              </w:rPr>
              <w:t>английского  языка</w:t>
            </w:r>
            <w:proofErr w:type="gramEnd"/>
            <w:r w:rsidRPr="005A74E2">
              <w:rPr>
                <w:rFonts w:asciiTheme="majorBidi" w:hAnsiTheme="majorBidi" w:cstheme="majorBidi"/>
                <w:sz w:val="18"/>
                <w:szCs w:val="18"/>
              </w:rPr>
              <w:t xml:space="preserve"> и информатики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042F4" w14:textId="7F01788C" w:rsidR="006633EF" w:rsidRPr="005A74E2" w:rsidRDefault="006633EF" w:rsidP="006633EF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высшее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54C95" w14:textId="767A8BA4" w:rsidR="006633EF" w:rsidRPr="005A74E2" w:rsidRDefault="006633EF" w:rsidP="006633EF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379D9D" w14:textId="77777777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A64D54" w14:textId="564C0B49" w:rsidR="006633EF" w:rsidRPr="005A74E2" w:rsidRDefault="006633EF" w:rsidP="006633EF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F15951" w14:textId="77777777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FC7568" w14:textId="3E59E156" w:rsidR="006633EF" w:rsidRPr="005A74E2" w:rsidRDefault="006633EF" w:rsidP="006633EF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0EFBA" w14:textId="192676B6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956FC" w14:textId="77777777" w:rsidR="006633EF" w:rsidRPr="005A74E2" w:rsidRDefault="006633EF" w:rsidP="006633EF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4EF1E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АКЦПМ «Содержание требований ФОП</w:t>
            </w:r>
          </w:p>
          <w:p w14:paraId="19764B49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ООО и СОО: организация образовательного</w:t>
            </w:r>
          </w:p>
          <w:p w14:paraId="6A32ECE2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процесса обучающихся по обновленным</w:t>
            </w:r>
          </w:p>
          <w:p w14:paraId="3EB6913D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ФГОС на уроках английского языка» 72 ч., р/н</w:t>
            </w:r>
          </w:p>
          <w:p w14:paraId="7CEEA3A7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7019.</w:t>
            </w:r>
          </w:p>
          <w:p w14:paraId="6A093D58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2. ООО «</w:t>
            </w: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Инфоурок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>» по программе</w:t>
            </w:r>
          </w:p>
          <w:p w14:paraId="7F834696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повышения квалификации «Оказание первой</w:t>
            </w:r>
          </w:p>
          <w:p w14:paraId="6A37DEBA" w14:textId="77777777" w:rsidR="006633EF" w:rsidRPr="005A74E2" w:rsidRDefault="006633EF" w:rsidP="006633EF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помощи в образовательной организации», в</w:t>
            </w:r>
          </w:p>
          <w:p w14:paraId="383AE607" w14:textId="7C687788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объёме 36 часов, р\н 818310, 2026г.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76446" w14:textId="77777777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EA114" w14:textId="77777777" w:rsidR="006633EF" w:rsidRPr="005A74E2" w:rsidRDefault="006633EF" w:rsidP="006633EF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A74E2" w:rsidRPr="005A74E2" w14:paraId="59E1704F" w14:textId="77777777" w:rsidTr="00F66ED8">
        <w:trPr>
          <w:trHeight w:val="573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1E971" w14:textId="77777777" w:rsidR="005A74E2" w:rsidRPr="00AA6103" w:rsidRDefault="005A74E2" w:rsidP="00AA6103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77943" w14:textId="77777777" w:rsidR="005A74E2" w:rsidRPr="005A74E2" w:rsidRDefault="005A74E2" w:rsidP="005A74E2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 xml:space="preserve">Эдиева Хава </w:t>
            </w: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Рамзановна</w:t>
            </w:r>
            <w:proofErr w:type="spellEnd"/>
            <w:r w:rsidRPr="005A74E2">
              <w:rPr>
                <w:rStyle w:val="apple-converted-space"/>
                <w:rFonts w:asciiTheme="majorBidi" w:hAnsiTheme="majorBidi" w:cstheme="majorBidi"/>
              </w:rPr>
              <w:t> </w:t>
            </w:r>
          </w:p>
          <w:p w14:paraId="33D57768" w14:textId="77777777" w:rsidR="005A74E2" w:rsidRPr="005A74E2" w:rsidRDefault="005A74E2" w:rsidP="005A74E2">
            <w:pPr>
              <w:pStyle w:val="p1"/>
              <w:rPr>
                <w:rStyle w:val="s1"/>
                <w:rFonts w:asciiTheme="majorBidi" w:hAnsiTheme="majorBidi" w:cstheme="majorBidi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2A514" w14:textId="37C3C39A" w:rsidR="005A74E2" w:rsidRPr="005A74E2" w:rsidRDefault="005A74E2" w:rsidP="005A74E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Прикладная информатика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3B101" w14:textId="6C33B0A0" w:rsidR="005A74E2" w:rsidRPr="005A74E2" w:rsidRDefault="005A74E2" w:rsidP="005A74E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студентка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FA4ACD" w14:textId="160BE77C" w:rsidR="005A74E2" w:rsidRPr="005A74E2" w:rsidRDefault="005A74E2" w:rsidP="005A74E2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499B4" w14:textId="77777777" w:rsidR="005A74E2" w:rsidRPr="005A74E2" w:rsidRDefault="005A74E2" w:rsidP="005A74E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95234" w14:textId="61BC2F2D" w:rsidR="005A74E2" w:rsidRPr="005A74E2" w:rsidRDefault="005A74E2" w:rsidP="005A74E2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B35720" w14:textId="77777777" w:rsidR="005A74E2" w:rsidRPr="005A74E2" w:rsidRDefault="005A74E2" w:rsidP="005A74E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25658" w14:textId="0B6AB4DB" w:rsidR="005A74E2" w:rsidRPr="005A74E2" w:rsidRDefault="005A74E2" w:rsidP="005A74E2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574138" w14:textId="17A8F16E" w:rsidR="005A74E2" w:rsidRPr="005A74E2" w:rsidRDefault="005A74E2" w:rsidP="005A74E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6DAD40" w14:textId="4742C175" w:rsidR="005A74E2" w:rsidRPr="005A74E2" w:rsidRDefault="005A74E2" w:rsidP="005A74E2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ИКТ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C5B06" w14:textId="77777777" w:rsidR="005A74E2" w:rsidRPr="005A74E2" w:rsidRDefault="005A74E2" w:rsidP="005A74E2">
            <w:pPr>
              <w:pStyle w:val="p1"/>
              <w:rPr>
                <w:rStyle w:val="s1"/>
                <w:rFonts w:asciiTheme="majorBidi" w:hAnsiTheme="majorBidi" w:cstheme="majorBidi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CDFCD" w14:textId="77777777" w:rsidR="005A74E2" w:rsidRPr="005A74E2" w:rsidRDefault="005A74E2" w:rsidP="005A74E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2A785" w14:textId="77777777" w:rsidR="005A74E2" w:rsidRPr="005A74E2" w:rsidRDefault="005A74E2" w:rsidP="005A74E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5A74E2" w:rsidRPr="005A74E2" w14:paraId="67278DBE" w14:textId="77777777" w:rsidTr="00F66ED8">
        <w:trPr>
          <w:trHeight w:val="573"/>
        </w:trPr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35BBA" w14:textId="77777777" w:rsidR="005A74E2" w:rsidRPr="00AA6103" w:rsidRDefault="005A74E2" w:rsidP="00AA6103">
            <w:pPr>
              <w:pStyle w:val="a3"/>
              <w:numPr>
                <w:ilvl w:val="0"/>
                <w:numId w:val="1"/>
              </w:num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47DB1" w14:textId="77777777" w:rsidR="005A74E2" w:rsidRPr="005A74E2" w:rsidRDefault="005A74E2" w:rsidP="005A74E2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 xml:space="preserve">Эдиева </w:t>
            </w: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Раяна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 xml:space="preserve"> </w:t>
            </w: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Рамзановна</w:t>
            </w:r>
            <w:proofErr w:type="spellEnd"/>
            <w:r w:rsidRPr="005A74E2">
              <w:rPr>
                <w:rStyle w:val="apple-converted-space"/>
                <w:rFonts w:asciiTheme="majorBidi" w:hAnsiTheme="majorBidi" w:cstheme="majorBidi"/>
              </w:rPr>
              <w:t> </w:t>
            </w:r>
          </w:p>
          <w:p w14:paraId="2E12E033" w14:textId="77777777" w:rsidR="005A74E2" w:rsidRPr="005A74E2" w:rsidRDefault="005A74E2" w:rsidP="005A74E2">
            <w:pPr>
              <w:pStyle w:val="p1"/>
              <w:rPr>
                <w:rStyle w:val="s1"/>
                <w:rFonts w:asciiTheme="majorBidi" w:hAnsiTheme="majorBidi" w:cstheme="majorBidi"/>
              </w:rPr>
            </w:pPr>
          </w:p>
        </w:tc>
        <w:tc>
          <w:tcPr>
            <w:tcW w:w="16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FDCCB" w14:textId="77777777" w:rsidR="005A74E2" w:rsidRPr="005A74E2" w:rsidRDefault="005A74E2" w:rsidP="005A74E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63089" w14:textId="3256E77D" w:rsidR="005A74E2" w:rsidRPr="005A74E2" w:rsidRDefault="005A74E2" w:rsidP="005A74E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студентка</w:t>
            </w:r>
          </w:p>
        </w:tc>
        <w:tc>
          <w:tcPr>
            <w:tcW w:w="1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0DAFA" w14:textId="4AFB675F" w:rsidR="005A74E2" w:rsidRPr="005A74E2" w:rsidRDefault="005A74E2" w:rsidP="005A74E2">
            <w:pPr>
              <w:ind w:left="108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D6F2D" w14:textId="77777777" w:rsidR="005A74E2" w:rsidRPr="005A74E2" w:rsidRDefault="005A74E2" w:rsidP="005A74E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F00B0" w14:textId="29B993DC" w:rsidR="005A74E2" w:rsidRPr="005A74E2" w:rsidRDefault="005A74E2" w:rsidP="005A74E2">
            <w:pPr>
              <w:ind w:left="102"/>
              <w:rPr>
                <w:rFonts w:asciiTheme="majorBidi" w:eastAsia="Times New Roman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eastAsia="Times New Roman" w:hAnsiTheme="majorBidi" w:cstheme="majorBidi"/>
                <w:sz w:val="18"/>
                <w:szCs w:val="18"/>
              </w:rPr>
              <w:t>отсутствует</w:t>
            </w:r>
          </w:p>
        </w:tc>
        <w:tc>
          <w:tcPr>
            <w:tcW w:w="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A5CFF" w14:textId="77777777" w:rsidR="005A74E2" w:rsidRPr="005A74E2" w:rsidRDefault="005A74E2" w:rsidP="005A74E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4E5C43" w14:textId="4F6A2B6C" w:rsidR="005A74E2" w:rsidRPr="005A74E2" w:rsidRDefault="005A74E2" w:rsidP="005A74E2">
            <w:pPr>
              <w:ind w:left="14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61D9A" w14:textId="3710B988" w:rsidR="005A74E2" w:rsidRPr="005A74E2" w:rsidRDefault="005A74E2" w:rsidP="005A74E2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A7DAD" w14:textId="17AA7472" w:rsidR="005A74E2" w:rsidRPr="005A74E2" w:rsidRDefault="005A74E2" w:rsidP="005A74E2">
            <w:pPr>
              <w:ind w:left="23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5A74E2">
              <w:rPr>
                <w:rFonts w:asciiTheme="majorBidi" w:hAnsiTheme="majorBidi" w:cstheme="majorBidi"/>
                <w:sz w:val="18"/>
                <w:szCs w:val="18"/>
              </w:rPr>
              <w:t>математика</w:t>
            </w:r>
          </w:p>
        </w:tc>
        <w:tc>
          <w:tcPr>
            <w:tcW w:w="1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1EB52" w14:textId="77777777" w:rsidR="005A74E2" w:rsidRPr="005A74E2" w:rsidRDefault="005A74E2" w:rsidP="005A74E2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ООО «</w:t>
            </w:r>
            <w:proofErr w:type="spellStart"/>
            <w:r w:rsidRPr="005A74E2">
              <w:rPr>
                <w:rStyle w:val="s1"/>
                <w:rFonts w:asciiTheme="majorBidi" w:hAnsiTheme="majorBidi" w:cstheme="majorBidi"/>
              </w:rPr>
              <w:t>Инфоурок</w:t>
            </w:r>
            <w:proofErr w:type="spellEnd"/>
            <w:r w:rsidRPr="005A74E2">
              <w:rPr>
                <w:rStyle w:val="s1"/>
                <w:rFonts w:asciiTheme="majorBidi" w:hAnsiTheme="majorBidi" w:cstheme="majorBidi"/>
              </w:rPr>
              <w:t>» по программе</w:t>
            </w:r>
          </w:p>
          <w:p w14:paraId="58ED5B37" w14:textId="77777777" w:rsidR="005A74E2" w:rsidRPr="005A74E2" w:rsidRDefault="005A74E2" w:rsidP="005A74E2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повышения квалификации «Оказание первой</w:t>
            </w:r>
          </w:p>
          <w:p w14:paraId="24D13030" w14:textId="77777777" w:rsidR="005A74E2" w:rsidRPr="005A74E2" w:rsidRDefault="005A74E2" w:rsidP="005A74E2">
            <w:pPr>
              <w:pStyle w:val="p1"/>
              <w:rPr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помощи в образовательной организации», в</w:t>
            </w:r>
          </w:p>
          <w:p w14:paraId="175442CC" w14:textId="39F6172E" w:rsidR="005A74E2" w:rsidRPr="005A74E2" w:rsidRDefault="005A74E2" w:rsidP="005A74E2">
            <w:pPr>
              <w:pStyle w:val="p1"/>
              <w:rPr>
                <w:rStyle w:val="s1"/>
                <w:rFonts w:asciiTheme="majorBidi" w:hAnsiTheme="majorBidi" w:cstheme="majorBidi"/>
              </w:rPr>
            </w:pPr>
            <w:r w:rsidRPr="005A74E2">
              <w:rPr>
                <w:rStyle w:val="s1"/>
                <w:rFonts w:asciiTheme="majorBidi" w:hAnsiTheme="majorBidi" w:cstheme="majorBidi"/>
              </w:rPr>
              <w:t>объёме 36 часов, р\н 818296, 2026г.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9343A2" w14:textId="77777777" w:rsidR="005A74E2" w:rsidRPr="005A74E2" w:rsidRDefault="005A74E2" w:rsidP="005A74E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6682F" w14:textId="77777777" w:rsidR="005A74E2" w:rsidRPr="005A74E2" w:rsidRDefault="005A74E2" w:rsidP="005A74E2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</w:tbl>
    <w:p w14:paraId="20ADDCAF" w14:textId="77777777" w:rsidR="00113FA6" w:rsidRPr="001F15B6" w:rsidRDefault="00113FA6" w:rsidP="001F15B6"/>
    <w:sectPr w:rsidR="00113FA6" w:rsidRPr="001F15B6">
      <w:pgSz w:w="16838" w:h="11906" w:orient="landscape"/>
      <w:pgMar w:top="1052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554D1"/>
    <w:multiLevelType w:val="hybridMultilevel"/>
    <w:tmpl w:val="203E6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92861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DD5"/>
    <w:rsid w:val="00113FA6"/>
    <w:rsid w:val="001F15B6"/>
    <w:rsid w:val="003A057C"/>
    <w:rsid w:val="004A7877"/>
    <w:rsid w:val="005A74E2"/>
    <w:rsid w:val="005D0DD5"/>
    <w:rsid w:val="006633EF"/>
    <w:rsid w:val="007B21A8"/>
    <w:rsid w:val="008222DF"/>
    <w:rsid w:val="008B0D89"/>
    <w:rsid w:val="00AA6103"/>
    <w:rsid w:val="00AC1F26"/>
    <w:rsid w:val="00BA2B47"/>
    <w:rsid w:val="00DE1900"/>
    <w:rsid w:val="00F6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462C1A"/>
  <w15:docId w15:val="{C50BD6CE-AEA0-4246-8495-AED3DBB82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a"/>
    <w:rsid w:val="007B21A8"/>
    <w:pPr>
      <w:spacing w:after="0" w:line="240" w:lineRule="auto"/>
    </w:pPr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a0"/>
    <w:rsid w:val="007B21A8"/>
    <w:rPr>
      <w:rFonts w:ascii="Times New Roman" w:hAnsi="Times New Roman" w:cs="Times New Roman" w:hint="default"/>
      <w:b w:val="0"/>
      <w:bCs w:val="0"/>
      <w:i w:val="0"/>
      <w:iCs w:val="0"/>
      <w:sz w:val="18"/>
      <w:szCs w:val="18"/>
    </w:rPr>
  </w:style>
  <w:style w:type="character" w:customStyle="1" w:styleId="apple-converted-space">
    <w:name w:val="apple-converted-space"/>
    <w:basedOn w:val="a0"/>
    <w:rsid w:val="007B21A8"/>
  </w:style>
  <w:style w:type="paragraph" w:styleId="a3">
    <w:name w:val="List Paragraph"/>
    <w:basedOn w:val="a"/>
    <w:uiPriority w:val="34"/>
    <w:qFormat/>
    <w:rsid w:val="00AA6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Rayana</dc:creator>
  <cp:keywords/>
  <cp:lastModifiedBy>Rayana</cp:lastModifiedBy>
  <cp:revision>4</cp:revision>
  <cp:lastPrinted>2026-07-10T23:31:00Z</cp:lastPrinted>
  <dcterms:created xsi:type="dcterms:W3CDTF">2026-07-13T15:10:00Z</dcterms:created>
  <dcterms:modified xsi:type="dcterms:W3CDTF">2026-07-13T16:14:00Z</dcterms:modified>
</cp:coreProperties>
</file>