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14936" w:type="dxa"/>
        <w:tblInd w:w="-484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556"/>
        <w:gridCol w:w="1769"/>
        <w:gridCol w:w="1706"/>
        <w:gridCol w:w="941"/>
        <w:gridCol w:w="1056"/>
        <w:gridCol w:w="12"/>
        <w:gridCol w:w="1050"/>
        <w:gridCol w:w="907"/>
        <w:gridCol w:w="847"/>
        <w:gridCol w:w="853"/>
        <w:gridCol w:w="1096"/>
        <w:gridCol w:w="1758"/>
        <w:gridCol w:w="1364"/>
        <w:gridCol w:w="1021"/>
      </w:tblGrid>
      <w:tr w:rsidR="00276CA5" w:rsidRPr="00EE541B" w14:paraId="3199F10F" w14:textId="77777777" w:rsidTr="00085BAD">
        <w:trPr>
          <w:trHeight w:val="541"/>
        </w:trPr>
        <w:tc>
          <w:tcPr>
            <w:tcW w:w="497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A16E19" w14:textId="77777777" w:rsidR="00276CA5" w:rsidRPr="00EE541B" w:rsidRDefault="00276CA5" w:rsidP="002D5FBD">
            <w:pPr>
              <w:ind w:left="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00</w:t>
            </w:r>
          </w:p>
        </w:tc>
        <w:tc>
          <w:tcPr>
            <w:tcW w:w="10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3098A33" w14:textId="77777777" w:rsidR="00276CA5" w:rsidRPr="00EE541B" w:rsidRDefault="00276CA5" w:rsidP="002D5F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8" w:type="dxa"/>
            <w:gridSpan w:val="9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3007AD8E" w14:textId="25BE6407" w:rsidR="00276CA5" w:rsidRPr="00EE541B" w:rsidRDefault="00276CA5" w:rsidP="002D5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>ПЕДАГОГИЧЕСКИЕ РАБОТНИКИ  НАЧАЛЬНОГО ОБЩЕГО ОБРАЗОВАНИЯ (НОО)</w:t>
            </w:r>
          </w:p>
        </w:tc>
      </w:tr>
      <w:tr w:rsidR="00276CA5" w:rsidRPr="00EE541B" w14:paraId="12627391" w14:textId="77777777" w:rsidTr="00085BAD">
        <w:trPr>
          <w:trHeight w:val="277"/>
        </w:trPr>
        <w:tc>
          <w:tcPr>
            <w:tcW w:w="497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C1A96F" w14:textId="77777777" w:rsidR="00276CA5" w:rsidRPr="00EE541B" w:rsidRDefault="00276CA5" w:rsidP="002D5FBD">
            <w:pPr>
              <w:ind w:left="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«Гелдаганская СШ№2»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58DF120" w14:textId="77777777" w:rsidR="00276CA5" w:rsidRPr="00EE541B" w:rsidRDefault="00276CA5" w:rsidP="002D5F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01681E63" w14:textId="77777777" w:rsidR="00276CA5" w:rsidRPr="00EE541B" w:rsidRDefault="00276CA5" w:rsidP="002D5F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6CA5" w:rsidRPr="00EE541B" w14:paraId="3A4236B3" w14:textId="77777777" w:rsidTr="00085BAD">
        <w:trPr>
          <w:trHeight w:val="597"/>
        </w:trPr>
        <w:tc>
          <w:tcPr>
            <w:tcW w:w="5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F82C9C" w14:textId="77777777" w:rsidR="00276CA5" w:rsidRPr="00EE541B" w:rsidRDefault="00276CA5" w:rsidP="002D5F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D44515" w14:textId="77777777" w:rsidR="00276CA5" w:rsidRPr="00EE541B" w:rsidRDefault="00276CA5" w:rsidP="002D5FBD">
            <w:pPr>
              <w:ind w:right="3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>Ф.И.О.</w:t>
            </w:r>
          </w:p>
        </w:tc>
        <w:tc>
          <w:tcPr>
            <w:tcW w:w="1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6B2824" w14:textId="77777777" w:rsidR="00276CA5" w:rsidRPr="00EE541B" w:rsidRDefault="00276CA5" w:rsidP="002D5FBD">
            <w:pPr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>СПЕЦИАЛЬНОСГЬ</w:t>
            </w:r>
          </w:p>
        </w:tc>
        <w:tc>
          <w:tcPr>
            <w:tcW w:w="9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EFF47A" w14:textId="77777777" w:rsidR="00276CA5" w:rsidRPr="00EE541B" w:rsidRDefault="00276CA5" w:rsidP="002D5FBD">
            <w:pPr>
              <w:ind w:left="104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>УРОВЕНЬ</w:t>
            </w:r>
          </w:p>
          <w:p w14:paraId="1B82A87E" w14:textId="77777777" w:rsidR="00276CA5" w:rsidRPr="00EE541B" w:rsidRDefault="00276CA5" w:rsidP="002D5F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>ОБРАЗОВА ния</w:t>
            </w:r>
          </w:p>
        </w:tc>
        <w:tc>
          <w:tcPr>
            <w:tcW w:w="10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8697C7" w14:textId="77777777" w:rsidR="00276CA5" w:rsidRPr="00EE541B" w:rsidRDefault="00276CA5" w:rsidP="002D5FBD">
            <w:pPr>
              <w:ind w:left="144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>УЧЕНАЯ</w:t>
            </w:r>
          </w:p>
          <w:p w14:paraId="0C799B5E" w14:textId="7451833F" w:rsidR="00276CA5" w:rsidRPr="00EE541B" w:rsidRDefault="00276CA5" w:rsidP="002D5FBD">
            <w:pPr>
              <w:ind w:left="102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>СТЕПЕНЬ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4A122E" w14:textId="77777777" w:rsidR="00276CA5" w:rsidRPr="00EE541B" w:rsidRDefault="00276CA5" w:rsidP="002D5F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A84EEC" w14:textId="77777777" w:rsidR="00276CA5" w:rsidRPr="00EE541B" w:rsidRDefault="00276CA5" w:rsidP="002D5FBD">
            <w:pPr>
              <w:ind w:left="24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>УЧЕНОЕ</w:t>
            </w:r>
          </w:p>
        </w:tc>
        <w:tc>
          <w:tcPr>
            <w:tcW w:w="9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E86FE6" w14:textId="77777777" w:rsidR="00276CA5" w:rsidRPr="00EE541B" w:rsidRDefault="00276CA5" w:rsidP="002D5F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>КВАЛИФИ КАЦИЯ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19C549" w14:textId="77777777" w:rsidR="00276CA5" w:rsidRPr="00EE541B" w:rsidRDefault="00276CA5" w:rsidP="002D5FBD">
            <w:pPr>
              <w:ind w:left="38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>ОБЩИЙ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B26F98" w14:textId="77777777" w:rsidR="00276CA5" w:rsidRPr="00EE541B" w:rsidRDefault="00276CA5" w:rsidP="002D5FBD">
            <w:pPr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>СТАЖ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6FC72E" w14:textId="77777777" w:rsidR="00276CA5" w:rsidRPr="00EE541B" w:rsidRDefault="00276CA5" w:rsidP="002D5FBD">
            <w:pPr>
              <w:ind w:left="50" w:firstLine="6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>ПРЕПОДАВ АЕМЫЕ</w:t>
            </w:r>
          </w:p>
        </w:tc>
        <w:tc>
          <w:tcPr>
            <w:tcW w:w="17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38E297" w14:textId="77777777" w:rsidR="00276CA5" w:rsidRPr="00EE541B" w:rsidRDefault="00276CA5" w:rsidP="002D5FBD">
            <w:pPr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>ПОВЫШПШЕ</w:t>
            </w:r>
          </w:p>
          <w:p w14:paraId="66597B24" w14:textId="77777777" w:rsidR="00276CA5" w:rsidRPr="00EE541B" w:rsidRDefault="00276CA5" w:rsidP="002D5FBD">
            <w:pPr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>КВАЛИФИКАЦИИ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D60E70" w14:textId="77777777" w:rsidR="00276CA5" w:rsidRPr="00EE541B" w:rsidRDefault="00276CA5" w:rsidP="002D5FBD">
            <w:pPr>
              <w:ind w:left="5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ПРОФЕССИ</w:t>
            </w:r>
          </w:p>
          <w:p w14:paraId="5BF4A9EA" w14:textId="77777777" w:rsidR="00276CA5" w:rsidRPr="00EE541B" w:rsidRDefault="00276CA5" w:rsidP="002D5FBD">
            <w:pPr>
              <w:ind w:left="4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>ОНАЛЬНАЯ</w:t>
            </w:r>
          </w:p>
        </w:tc>
        <w:tc>
          <w:tcPr>
            <w:tcW w:w="10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275DEF" w14:textId="77777777" w:rsidR="00276CA5" w:rsidRPr="00EE541B" w:rsidRDefault="00276CA5" w:rsidP="002D5FBD">
            <w:pPr>
              <w:ind w:left="213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>ЗНАКИ</w:t>
            </w:r>
          </w:p>
          <w:p w14:paraId="054B7132" w14:textId="77777777" w:rsidR="00276CA5" w:rsidRPr="00EE541B" w:rsidRDefault="00276CA5" w:rsidP="002D5FBD">
            <w:pPr>
              <w:ind w:left="8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>ОТЛИЧИЯ</w:t>
            </w:r>
          </w:p>
        </w:tc>
      </w:tr>
      <w:tr w:rsidR="00276CA5" w:rsidRPr="00EE541B" w14:paraId="5802BF97" w14:textId="77777777" w:rsidTr="00085BAD">
        <w:trPr>
          <w:trHeight w:val="38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93938F6" w14:textId="77777777" w:rsidR="00276CA5" w:rsidRPr="00EE541B" w:rsidRDefault="00276CA5" w:rsidP="002D5F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34AF73B" w14:textId="77777777" w:rsidR="00276CA5" w:rsidRPr="00EE541B" w:rsidRDefault="00276CA5" w:rsidP="002D5F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DFB5F50" w14:textId="77777777" w:rsidR="00276CA5" w:rsidRPr="00EE541B" w:rsidRDefault="00276CA5" w:rsidP="002D5F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F84417A" w14:textId="77777777" w:rsidR="00276CA5" w:rsidRPr="00EE541B" w:rsidRDefault="00276CA5" w:rsidP="002D5F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FD0AEC0" w14:textId="77777777" w:rsidR="00276CA5" w:rsidRPr="00EE541B" w:rsidRDefault="00276CA5" w:rsidP="002D5F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CCD5E3" w14:textId="77777777" w:rsidR="00276CA5" w:rsidRPr="00EE541B" w:rsidRDefault="00276CA5" w:rsidP="002D5F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365303" w14:textId="77777777" w:rsidR="00276CA5" w:rsidRPr="00EE541B" w:rsidRDefault="00276CA5" w:rsidP="002D5FBD">
            <w:pPr>
              <w:ind w:left="18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>ЗВАНИЕ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31B6300" w14:textId="77777777" w:rsidR="00276CA5" w:rsidRPr="00EE541B" w:rsidRDefault="00276CA5" w:rsidP="002D5F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B1A05C" w14:textId="77777777" w:rsidR="00276CA5" w:rsidRPr="00EE541B" w:rsidRDefault="00276CA5" w:rsidP="002D5FBD">
            <w:pPr>
              <w:ind w:left="38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>СТАЖ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61CD74" w14:textId="77777777" w:rsidR="00276CA5" w:rsidRPr="00EE541B" w:rsidRDefault="00276CA5" w:rsidP="002D5FBD">
            <w:pPr>
              <w:ind w:left="42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РАБОТЫ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13B86E" w14:textId="77777777" w:rsidR="00276CA5" w:rsidRPr="00EE541B" w:rsidRDefault="00276CA5" w:rsidP="002D5F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>дисципл ины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3970CE9" w14:textId="77777777" w:rsidR="00276CA5" w:rsidRPr="00EE541B" w:rsidRDefault="00276CA5" w:rsidP="002D5F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D6FBEA" w14:textId="77777777" w:rsidR="00276CA5" w:rsidRPr="00EE541B" w:rsidRDefault="00276CA5" w:rsidP="002D5FBD">
            <w:pPr>
              <w:ind w:left="152" w:hanging="84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>ПЕРЕПОДГ ОТОВКА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68B45D4" w14:textId="77777777" w:rsidR="00276CA5" w:rsidRPr="00EE541B" w:rsidRDefault="00276CA5" w:rsidP="002D5F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6CA5" w:rsidRPr="00EE541B" w14:paraId="5A0F07AB" w14:textId="77777777" w:rsidTr="00085BAD">
        <w:trPr>
          <w:trHeight w:val="51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7CDB25" w14:textId="77777777" w:rsidR="00276CA5" w:rsidRPr="00EE541B" w:rsidRDefault="00276CA5" w:rsidP="002D5F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F00BBB" w14:textId="77777777" w:rsidR="00276CA5" w:rsidRPr="00EE541B" w:rsidRDefault="00276CA5" w:rsidP="002D5F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FEF758" w14:textId="77777777" w:rsidR="00276CA5" w:rsidRPr="00EE541B" w:rsidRDefault="00276CA5" w:rsidP="002D5F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3F92E" w14:textId="77777777" w:rsidR="00276CA5" w:rsidRPr="00EE541B" w:rsidRDefault="00276CA5" w:rsidP="002D5F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5B5079" w14:textId="77777777" w:rsidR="00276CA5" w:rsidRPr="00EE541B" w:rsidRDefault="00276CA5" w:rsidP="002D5F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2B080D" w14:textId="77777777" w:rsidR="00276CA5" w:rsidRPr="00EE541B" w:rsidRDefault="00276CA5" w:rsidP="002D5F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E0A93F" w14:textId="77777777" w:rsidR="00276CA5" w:rsidRPr="00EE541B" w:rsidRDefault="00276CA5" w:rsidP="002D5F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C9BD83" w14:textId="77777777" w:rsidR="00276CA5" w:rsidRPr="00EE541B" w:rsidRDefault="00276CA5" w:rsidP="002D5F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782C85" w14:textId="77777777" w:rsidR="00276CA5" w:rsidRPr="00EE541B" w:rsidRDefault="00276CA5" w:rsidP="002D5FBD">
            <w:pPr>
              <w:ind w:left="38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РАБОТЫ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50D3AA" w14:textId="77777777" w:rsidR="00276CA5" w:rsidRPr="00EE541B" w:rsidRDefault="00276CA5" w:rsidP="002D5FBD">
            <w:pPr>
              <w:ind w:left="3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>в оо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D5096F" w14:textId="77777777" w:rsidR="00276CA5" w:rsidRPr="00EE541B" w:rsidRDefault="00276CA5" w:rsidP="002D5F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D7B7A6" w14:textId="77777777" w:rsidR="00276CA5" w:rsidRPr="00EE541B" w:rsidRDefault="00276CA5" w:rsidP="002D5F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AD2A5B" w14:textId="77777777" w:rsidR="00276CA5" w:rsidRPr="00EE541B" w:rsidRDefault="00276CA5" w:rsidP="002D5F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3EB0BD" w14:textId="77777777" w:rsidR="00276CA5" w:rsidRPr="00EE541B" w:rsidRDefault="00276CA5" w:rsidP="002D5F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6CA5" w:rsidRPr="00EE541B" w14:paraId="51C94E3D" w14:textId="77777777" w:rsidTr="00085BAD">
        <w:trPr>
          <w:trHeight w:val="573"/>
        </w:trPr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A61021" w14:textId="77777777" w:rsidR="00276CA5" w:rsidRPr="00EE541B" w:rsidRDefault="00276CA5" w:rsidP="00276CA5">
            <w:pPr>
              <w:pStyle w:val="a7"/>
              <w:numPr>
                <w:ilvl w:val="0"/>
                <w:numId w:val="1"/>
              </w:numPr>
              <w:spacing w:after="0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C51135" w14:textId="77777777" w:rsidR="00276CA5" w:rsidRPr="00EE541B" w:rsidRDefault="00276CA5" w:rsidP="00276CA5">
            <w:pPr>
              <w:pStyle w:val="p1"/>
            </w:pPr>
            <w:r w:rsidRPr="00EE541B">
              <w:rPr>
                <w:rStyle w:val="s1"/>
              </w:rPr>
              <w:t>Абдурзакова Лизия</w:t>
            </w:r>
          </w:p>
          <w:p w14:paraId="5878329E" w14:textId="0555DB6B" w:rsidR="00276CA5" w:rsidRPr="00EE541B" w:rsidRDefault="00276CA5" w:rsidP="00276CA5">
            <w:pPr>
              <w:pStyle w:val="p1"/>
            </w:pPr>
            <w:r w:rsidRPr="00EE541B">
              <w:rPr>
                <w:rStyle w:val="s1"/>
              </w:rPr>
              <w:t>ХизирХажиевна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3AAF84" w14:textId="5468CB17" w:rsidR="00276CA5" w:rsidRPr="00EE541B" w:rsidRDefault="00276CA5" w:rsidP="002D5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6C25CE" w14:textId="3BAD3538" w:rsidR="00276CA5" w:rsidRPr="00EE541B" w:rsidRDefault="00276CA5" w:rsidP="002D5F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 xml:space="preserve">Среднее 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F33B49" w14:textId="0CF331FA" w:rsidR="00276CA5" w:rsidRPr="00EE541B" w:rsidRDefault="00210CED" w:rsidP="002D5FBD">
            <w:pPr>
              <w:ind w:left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362521" w14:textId="77777777" w:rsidR="00276CA5" w:rsidRPr="00EE541B" w:rsidRDefault="00276CA5" w:rsidP="002D5F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3B3303" w14:textId="57DC758C" w:rsidR="00276CA5" w:rsidRPr="00EE541B" w:rsidRDefault="00210CED" w:rsidP="002D5FBD">
            <w:pPr>
              <w:ind w:left="102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20D3A0" w14:textId="41816C61" w:rsidR="00276CA5" w:rsidRPr="00EE541B" w:rsidRDefault="00276CA5" w:rsidP="002D5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 xml:space="preserve">Первая 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63A3A7" w14:textId="520F1DE0" w:rsidR="00276CA5" w:rsidRPr="00EE541B" w:rsidRDefault="00276CA5" w:rsidP="00276C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8A012D" w14:textId="1A063D8A" w:rsidR="00276CA5" w:rsidRPr="00EE541B" w:rsidRDefault="00276CA5" w:rsidP="002D5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5C0E70" w14:textId="426267D6" w:rsidR="00276CA5" w:rsidRPr="00EE541B" w:rsidRDefault="00276CA5" w:rsidP="002D5FBD">
            <w:pPr>
              <w:ind w:left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Начальные классы</w:t>
            </w:r>
          </w:p>
        </w:tc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33A3BE" w14:textId="77777777" w:rsidR="00276CA5" w:rsidRPr="00EE541B" w:rsidRDefault="00276CA5" w:rsidP="00276CA5">
            <w:pPr>
              <w:pStyle w:val="p1"/>
            </w:pPr>
            <w:r w:rsidRPr="00EE541B">
              <w:rPr>
                <w:rStyle w:val="s1"/>
              </w:rPr>
              <w:t>" 1. ФГАОУДПО «Академия реализации</w:t>
            </w:r>
          </w:p>
          <w:p w14:paraId="081DB2B4" w14:textId="77777777" w:rsidR="00276CA5" w:rsidRPr="00EE541B" w:rsidRDefault="00276CA5" w:rsidP="00276CA5">
            <w:pPr>
              <w:pStyle w:val="p1"/>
            </w:pPr>
            <w:r w:rsidRPr="00EE541B">
              <w:rPr>
                <w:rStyle w:val="s1"/>
              </w:rPr>
              <w:t>государственной политики и</w:t>
            </w:r>
          </w:p>
          <w:p w14:paraId="765D4E79" w14:textId="77777777" w:rsidR="00276CA5" w:rsidRPr="00EE541B" w:rsidRDefault="00276CA5" w:rsidP="00276CA5">
            <w:pPr>
              <w:pStyle w:val="p1"/>
            </w:pPr>
            <w:r w:rsidRPr="00EE541B">
              <w:rPr>
                <w:rStyle w:val="s1"/>
              </w:rPr>
              <w:t>профессионального развития работников</w:t>
            </w:r>
          </w:p>
          <w:p w14:paraId="749862CD" w14:textId="77777777" w:rsidR="00276CA5" w:rsidRPr="00EE541B" w:rsidRDefault="00276CA5" w:rsidP="00276CA5">
            <w:pPr>
              <w:pStyle w:val="p1"/>
            </w:pPr>
            <w:r w:rsidRPr="00EE541B">
              <w:rPr>
                <w:rStyle w:val="s1"/>
              </w:rPr>
              <w:t>образования Министерства просвещения</w:t>
            </w:r>
          </w:p>
          <w:p w14:paraId="1513536D" w14:textId="77777777" w:rsidR="00276CA5" w:rsidRPr="00EE541B" w:rsidRDefault="00276CA5" w:rsidP="00276CA5">
            <w:pPr>
              <w:pStyle w:val="p1"/>
            </w:pPr>
            <w:r w:rsidRPr="00EE541B">
              <w:rPr>
                <w:rStyle w:val="s1"/>
              </w:rPr>
              <w:t>Российской Федерации» по доп. проф.</w:t>
            </w:r>
          </w:p>
          <w:p w14:paraId="2174474E" w14:textId="77777777" w:rsidR="00276CA5" w:rsidRPr="00EE541B" w:rsidRDefault="00276CA5" w:rsidP="00276CA5">
            <w:pPr>
              <w:pStyle w:val="p1"/>
            </w:pPr>
            <w:r w:rsidRPr="00EE541B">
              <w:rPr>
                <w:rStyle w:val="s1"/>
              </w:rPr>
              <w:t>программе «Реализация системы</w:t>
            </w:r>
          </w:p>
          <w:p w14:paraId="04E0327D" w14:textId="77777777" w:rsidR="00276CA5" w:rsidRPr="00EE541B" w:rsidRDefault="00276CA5" w:rsidP="00276CA5">
            <w:pPr>
              <w:pStyle w:val="p1"/>
            </w:pPr>
            <w:r w:rsidRPr="00EE541B">
              <w:rPr>
                <w:rStyle w:val="s1"/>
              </w:rPr>
              <w:t>наставничества педагогических работников в</w:t>
            </w:r>
          </w:p>
          <w:p w14:paraId="27FD8CE6" w14:textId="77777777" w:rsidR="00276CA5" w:rsidRPr="00EE541B" w:rsidRDefault="00276CA5" w:rsidP="00276CA5">
            <w:pPr>
              <w:pStyle w:val="p1"/>
            </w:pPr>
            <w:r w:rsidRPr="00EE541B">
              <w:rPr>
                <w:rStyle w:val="s1"/>
              </w:rPr>
              <w:t>образовательных организациях», р/н</w:t>
            </w:r>
          </w:p>
          <w:p w14:paraId="49A2B887" w14:textId="5436621F" w:rsidR="00276CA5" w:rsidRPr="00EE541B" w:rsidRDefault="00276CA5" w:rsidP="00276CA5">
            <w:pPr>
              <w:pStyle w:val="p1"/>
            </w:pPr>
            <w:r w:rsidRPr="00EE541B">
              <w:rPr>
                <w:rStyle w:val="s1"/>
              </w:rPr>
              <w:t>у009697/б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8DE4B8" w14:textId="77777777" w:rsidR="00276CA5" w:rsidRPr="00EE541B" w:rsidRDefault="00276CA5" w:rsidP="002D5F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8C19DF" w14:textId="77777777" w:rsidR="00276CA5" w:rsidRPr="00EE541B" w:rsidRDefault="00276CA5" w:rsidP="002D5F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10CED" w:rsidRPr="00EE541B" w14:paraId="56A6EAB6" w14:textId="77777777" w:rsidTr="00085BAD">
        <w:trPr>
          <w:trHeight w:val="573"/>
        </w:trPr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CB5CEB" w14:textId="77777777" w:rsidR="00210CED" w:rsidRPr="00EE541B" w:rsidRDefault="00210CED" w:rsidP="00210CED">
            <w:pPr>
              <w:pStyle w:val="a7"/>
              <w:numPr>
                <w:ilvl w:val="0"/>
                <w:numId w:val="1"/>
              </w:numPr>
              <w:spacing w:after="0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B908DD" w14:textId="77777777" w:rsidR="00210CED" w:rsidRPr="00EE541B" w:rsidRDefault="00210CED" w:rsidP="00210CED">
            <w:pPr>
              <w:pStyle w:val="p1"/>
            </w:pPr>
            <w:r w:rsidRPr="00EE541B">
              <w:rPr>
                <w:rStyle w:val="s1"/>
              </w:rPr>
              <w:t>Ахмедова Джамиля</w:t>
            </w:r>
          </w:p>
          <w:p w14:paraId="723F27BA" w14:textId="7C0D57A9" w:rsidR="00210CED" w:rsidRPr="00EE541B" w:rsidRDefault="00210CED" w:rsidP="00210CED">
            <w:pPr>
              <w:pStyle w:val="p1"/>
            </w:pPr>
            <w:r w:rsidRPr="00EE541B">
              <w:rPr>
                <w:rStyle w:val="s1"/>
              </w:rPr>
              <w:t>Джабраиловна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E3FF9B" w14:textId="6F7679E7" w:rsidR="00210CED" w:rsidRPr="00EE541B" w:rsidRDefault="00210CED" w:rsidP="00210C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D1D2DE" w14:textId="53870A52" w:rsidR="00210CED" w:rsidRPr="00EE541B" w:rsidRDefault="00210CED" w:rsidP="00210C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студента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38EB4" w14:textId="37C17800" w:rsidR="00210CED" w:rsidRPr="00EE541B" w:rsidRDefault="00210CED" w:rsidP="00210CED">
            <w:pPr>
              <w:ind w:left="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Отсутствует 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D65334" w14:textId="77777777" w:rsidR="00210CED" w:rsidRPr="00EE541B" w:rsidRDefault="00210CED" w:rsidP="00210C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42B420" w14:textId="224B4180" w:rsidR="00210CED" w:rsidRPr="00EE541B" w:rsidRDefault="00210CED" w:rsidP="00210CED">
            <w:pPr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Отсутствует 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051F57" w14:textId="77777777" w:rsidR="00210CED" w:rsidRPr="00EE541B" w:rsidRDefault="00210CED" w:rsidP="00210C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904623" w14:textId="2E39F7BB" w:rsidR="00210CED" w:rsidRPr="00EE541B" w:rsidRDefault="00210CED" w:rsidP="00210CED">
            <w:pPr>
              <w:ind w:left="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DF9E62" w14:textId="00E19DEC" w:rsidR="00210CED" w:rsidRPr="00EE541B" w:rsidRDefault="00210CED" w:rsidP="00210C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CBDE23" w14:textId="35E2169C" w:rsidR="00210CED" w:rsidRPr="00EE541B" w:rsidRDefault="00210CED" w:rsidP="00210CED">
            <w:pPr>
              <w:ind w:left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Начальные классы</w:t>
            </w:r>
          </w:p>
        </w:tc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159199" w14:textId="77777777" w:rsidR="00210CED" w:rsidRPr="00EE541B" w:rsidRDefault="00210CED" w:rsidP="00210C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7F6CDB" w14:textId="77777777" w:rsidR="00210CED" w:rsidRPr="00EE541B" w:rsidRDefault="00210CED" w:rsidP="00210C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7FD1F8" w14:textId="77777777" w:rsidR="00210CED" w:rsidRPr="00EE541B" w:rsidRDefault="00210CED" w:rsidP="00210C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10CED" w:rsidRPr="00EE541B" w14:paraId="14220429" w14:textId="77777777" w:rsidTr="00085BAD">
        <w:trPr>
          <w:trHeight w:val="573"/>
        </w:trPr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1CEF4A" w14:textId="77777777" w:rsidR="00210CED" w:rsidRPr="00EE541B" w:rsidRDefault="00210CED" w:rsidP="00210CED">
            <w:pPr>
              <w:pStyle w:val="a7"/>
              <w:numPr>
                <w:ilvl w:val="0"/>
                <w:numId w:val="1"/>
              </w:numPr>
              <w:spacing w:after="0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14C5E6" w14:textId="3F21196E" w:rsidR="00210CED" w:rsidRPr="00EE541B" w:rsidRDefault="00210CED" w:rsidP="00210CED">
            <w:pPr>
              <w:pStyle w:val="p1"/>
            </w:pPr>
            <w:r w:rsidRPr="00EE541B">
              <w:rPr>
                <w:rStyle w:val="s1"/>
              </w:rPr>
              <w:t>Агуева Сурьяна Руслановна</w:t>
            </w:r>
            <w:r w:rsidRPr="00EE541B">
              <w:rPr>
                <w:rStyle w:val="apple-converted-space"/>
              </w:rPr>
              <w:t> 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F8BE22" w14:textId="444E83A7" w:rsidR="00210CED" w:rsidRPr="00EE541B" w:rsidRDefault="00210CED" w:rsidP="00210C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A2CCF6" w14:textId="131D8034" w:rsidR="00210CED" w:rsidRPr="00EE541B" w:rsidRDefault="00210CED" w:rsidP="00210C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студента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9DAC17" w14:textId="142561E2" w:rsidR="00210CED" w:rsidRPr="00EE541B" w:rsidRDefault="00210CED" w:rsidP="00210CED">
            <w:pPr>
              <w:ind w:left="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Отсутствует 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DFED70" w14:textId="77777777" w:rsidR="00210CED" w:rsidRPr="00EE541B" w:rsidRDefault="00210CED" w:rsidP="00210C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A4978F" w14:textId="3C1C8C2A" w:rsidR="00210CED" w:rsidRPr="00EE541B" w:rsidRDefault="00210CED" w:rsidP="00210CED">
            <w:pPr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Отсутствует 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5739CB" w14:textId="77777777" w:rsidR="00210CED" w:rsidRPr="00EE541B" w:rsidRDefault="00210CED" w:rsidP="00210C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51005A" w14:textId="6A742A2B" w:rsidR="00210CED" w:rsidRPr="00EE541B" w:rsidRDefault="00210CED" w:rsidP="00210CED">
            <w:pPr>
              <w:ind w:left="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877435" w14:textId="05829FBF" w:rsidR="00210CED" w:rsidRPr="00EE541B" w:rsidRDefault="00210CED" w:rsidP="00210C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81E44D" w14:textId="4FD99333" w:rsidR="00210CED" w:rsidRPr="00EE541B" w:rsidRDefault="00210CED" w:rsidP="00210CED">
            <w:pPr>
              <w:ind w:left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Начальные классы</w:t>
            </w:r>
          </w:p>
        </w:tc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205004" w14:textId="77777777" w:rsidR="00210CED" w:rsidRPr="00EE541B" w:rsidRDefault="00210CED" w:rsidP="00210C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AA6E76" w14:textId="77777777" w:rsidR="00210CED" w:rsidRPr="00EE541B" w:rsidRDefault="00210CED" w:rsidP="00210C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5C89DF" w14:textId="77777777" w:rsidR="00210CED" w:rsidRPr="00EE541B" w:rsidRDefault="00210CED" w:rsidP="00210C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5BAD" w:rsidRPr="00EE541B" w14:paraId="6F68BBA0" w14:textId="77777777" w:rsidTr="00085BAD">
        <w:trPr>
          <w:trHeight w:val="573"/>
        </w:trPr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064BB1" w14:textId="77777777" w:rsidR="00085BAD" w:rsidRPr="00EE541B" w:rsidRDefault="00085BAD" w:rsidP="00085BAD">
            <w:pPr>
              <w:pStyle w:val="a7"/>
              <w:numPr>
                <w:ilvl w:val="0"/>
                <w:numId w:val="1"/>
              </w:numPr>
              <w:spacing w:after="0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5F6A87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Дашаева Лиза Вахаевна</w:t>
            </w:r>
            <w:r w:rsidRPr="00EE541B">
              <w:rPr>
                <w:rStyle w:val="apple-converted-space"/>
              </w:rPr>
              <w:t> </w:t>
            </w:r>
          </w:p>
          <w:p w14:paraId="2492CB59" w14:textId="77777777" w:rsidR="00085BAD" w:rsidRPr="00EE541B" w:rsidRDefault="00085BAD" w:rsidP="00085BAD">
            <w:pPr>
              <w:ind w:right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8FED86" w14:textId="20BD0E2B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97FF80" w14:textId="284BEE7F" w:rsidR="00085BAD" w:rsidRPr="00EE541B" w:rsidRDefault="00085BAD" w:rsidP="00085B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среднее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31B8D3" w14:textId="7D12AD3E" w:rsidR="00085BAD" w:rsidRPr="00EE541B" w:rsidRDefault="00085BAD" w:rsidP="00085BAD">
            <w:pPr>
              <w:ind w:left="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8C6300" w14:textId="77777777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BEC381" w14:textId="58D9DDEE" w:rsidR="00085BAD" w:rsidRPr="00EE541B" w:rsidRDefault="00085BAD" w:rsidP="00085BAD">
            <w:pPr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5EF0CC" w14:textId="1B75E64C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48A024" w14:textId="01A47610" w:rsidR="00085BAD" w:rsidRPr="00EE541B" w:rsidRDefault="00085BAD" w:rsidP="00085BAD">
            <w:pPr>
              <w:ind w:left="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3483B5" w14:textId="6A7D7B17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AD8F8C" w14:textId="68F0E524" w:rsidR="00085BAD" w:rsidRPr="00EE541B" w:rsidRDefault="00085BAD" w:rsidP="00085BAD">
            <w:pPr>
              <w:ind w:left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Начальные классы</w:t>
            </w:r>
          </w:p>
        </w:tc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68AAB4" w14:textId="77777777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6981C0" w14:textId="77777777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A36BBB" w14:textId="77777777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5BAD" w:rsidRPr="00EE541B" w14:paraId="638414D8" w14:textId="77777777" w:rsidTr="00085BAD">
        <w:trPr>
          <w:trHeight w:val="573"/>
        </w:trPr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9D90CD" w14:textId="77777777" w:rsidR="00085BAD" w:rsidRPr="00EE541B" w:rsidRDefault="00085BAD" w:rsidP="00085BAD">
            <w:pPr>
              <w:pStyle w:val="a7"/>
              <w:numPr>
                <w:ilvl w:val="0"/>
                <w:numId w:val="1"/>
              </w:numPr>
              <w:spacing w:after="0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BA4DFB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Дашаева Эльза Супьяновна</w:t>
            </w:r>
          </w:p>
          <w:p w14:paraId="00C8E9BC" w14:textId="77777777" w:rsidR="00085BAD" w:rsidRPr="00EE541B" w:rsidRDefault="00085BAD" w:rsidP="00085BAD">
            <w:pPr>
              <w:ind w:right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BB7BEF" w14:textId="649FC9D2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8E40DD" w14:textId="610E63CA" w:rsidR="00085BAD" w:rsidRPr="00EE541B" w:rsidRDefault="00085BAD" w:rsidP="00085B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 xml:space="preserve">Среднее 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5B36B3" w14:textId="508D2214" w:rsidR="00085BAD" w:rsidRPr="00EE541B" w:rsidRDefault="00085BAD" w:rsidP="00085BAD">
            <w:pPr>
              <w:ind w:left="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4E57C2" w14:textId="77777777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896214" w14:textId="3923DDDD" w:rsidR="00085BAD" w:rsidRPr="00EE541B" w:rsidRDefault="00085BAD" w:rsidP="00085BAD">
            <w:pPr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84605F" w14:textId="77777777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7204CF" w14:textId="3CD3350F" w:rsidR="00085BAD" w:rsidRPr="00EE541B" w:rsidRDefault="00085BAD" w:rsidP="00085BAD">
            <w:pPr>
              <w:ind w:left="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2F7367" w14:textId="565F40FC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6B4071" w14:textId="7C937934" w:rsidR="00085BAD" w:rsidRPr="00EE541B" w:rsidRDefault="00085BAD" w:rsidP="00085BAD">
            <w:pPr>
              <w:ind w:left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Начальные классы</w:t>
            </w:r>
          </w:p>
        </w:tc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93D27D" w14:textId="77777777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F0264" w14:textId="77777777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0B8F44" w14:textId="77777777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5BAD" w:rsidRPr="00EE541B" w14:paraId="660CD01F" w14:textId="77777777" w:rsidTr="00085BAD">
        <w:trPr>
          <w:trHeight w:val="573"/>
        </w:trPr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2086F2" w14:textId="77777777" w:rsidR="00085BAD" w:rsidRPr="00EE541B" w:rsidRDefault="00085BAD" w:rsidP="00085BAD">
            <w:pPr>
              <w:pStyle w:val="a7"/>
              <w:numPr>
                <w:ilvl w:val="0"/>
                <w:numId w:val="1"/>
              </w:numPr>
              <w:spacing w:after="0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EA6116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Демильханова Малика</w:t>
            </w:r>
          </w:p>
          <w:p w14:paraId="1F9B514D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Имрановна</w:t>
            </w:r>
          </w:p>
          <w:p w14:paraId="43E5E202" w14:textId="77777777" w:rsidR="00085BAD" w:rsidRPr="00EE541B" w:rsidRDefault="00085BAD" w:rsidP="00085BAD">
            <w:pPr>
              <w:ind w:right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1C3660" w14:textId="001728CF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5EDDF1" w14:textId="13853A4F" w:rsidR="00085BAD" w:rsidRPr="00EE541B" w:rsidRDefault="00085BAD" w:rsidP="00085B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 xml:space="preserve">Среднее 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750A98" w14:textId="51612B29" w:rsidR="00085BAD" w:rsidRPr="00EE541B" w:rsidRDefault="00085BAD" w:rsidP="00085BAD">
            <w:pPr>
              <w:ind w:left="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242ADC" w14:textId="77777777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8CF1E4" w14:textId="30032F11" w:rsidR="00085BAD" w:rsidRPr="00EE541B" w:rsidRDefault="00085BAD" w:rsidP="00085BAD">
            <w:pPr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28B777" w14:textId="45B7A1C2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первая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134D96" w14:textId="58E96BC9" w:rsidR="00085BAD" w:rsidRPr="00EE541B" w:rsidRDefault="00085BAD" w:rsidP="00085BAD">
            <w:pPr>
              <w:tabs>
                <w:tab w:val="left" w:pos="59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 xml:space="preserve"> 45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9448FD" w14:textId="16F6A2F7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C0CF0D" w14:textId="409DCC02" w:rsidR="00085BAD" w:rsidRPr="00EE541B" w:rsidRDefault="00085BAD" w:rsidP="00085BAD">
            <w:pPr>
              <w:ind w:left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Начальные классы</w:t>
            </w:r>
          </w:p>
        </w:tc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B92EFC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1.Институт чеченского языка 1063750</w:t>
            </w:r>
          </w:p>
          <w:p w14:paraId="794C4C44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«Формирование читательской грамотности на</w:t>
            </w:r>
          </w:p>
          <w:p w14:paraId="7F16D1EC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уроках родного (чеченского) языка и</w:t>
            </w:r>
          </w:p>
          <w:p w14:paraId="2980494A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литературного чтения в начальной школе»,</w:t>
            </w:r>
          </w:p>
          <w:p w14:paraId="39886DC8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р/н №2274. 2.ООО «Инфоурок» по</w:t>
            </w:r>
          </w:p>
          <w:p w14:paraId="41E85996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программе повышения квалификации</w:t>
            </w:r>
          </w:p>
          <w:p w14:paraId="6BD407F4" w14:textId="5051A3B6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«Оказание первой помощи в образовательной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41FA80" w14:textId="77777777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33D8B1" w14:textId="77777777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5BAD" w:rsidRPr="00EE541B" w14:paraId="05A4136A" w14:textId="77777777" w:rsidTr="00085BAD">
        <w:trPr>
          <w:trHeight w:val="573"/>
        </w:trPr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F87FA3" w14:textId="77777777" w:rsidR="00085BAD" w:rsidRPr="00EE541B" w:rsidRDefault="00085BAD" w:rsidP="00085BAD">
            <w:pPr>
              <w:pStyle w:val="a7"/>
              <w:numPr>
                <w:ilvl w:val="0"/>
                <w:numId w:val="1"/>
              </w:numPr>
              <w:spacing w:after="0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456D7F" w14:textId="7D599A86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Исаева Иман Рамзановна</w:t>
            </w:r>
            <w:r w:rsidRPr="00EE541B">
              <w:rPr>
                <w:rStyle w:val="apple-converted-space"/>
              </w:rPr>
              <w:t> 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86A6D0" w14:textId="77777777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BA2ED6" w14:textId="69D94E96" w:rsidR="00085BAD" w:rsidRPr="00EE541B" w:rsidRDefault="00085BAD" w:rsidP="00085B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среднее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A3A734" w14:textId="17C1B231" w:rsidR="00085BAD" w:rsidRPr="00EE541B" w:rsidRDefault="00085BAD" w:rsidP="00085BAD">
            <w:pPr>
              <w:ind w:left="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52391B" w14:textId="77777777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6571AA" w14:textId="05317978" w:rsidR="00085BAD" w:rsidRPr="00EE541B" w:rsidRDefault="00085BAD" w:rsidP="00085BAD">
            <w:pPr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C64AB7" w14:textId="77777777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2D4505" w14:textId="38DF0497" w:rsidR="00085BAD" w:rsidRPr="00EE541B" w:rsidRDefault="00085BAD" w:rsidP="00085BAD">
            <w:pPr>
              <w:ind w:left="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BD91EE" w14:textId="29E45D60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942B61" w14:textId="00A835D5" w:rsidR="00085BAD" w:rsidRPr="00EE541B" w:rsidRDefault="00085BAD" w:rsidP="00085BAD">
            <w:pPr>
              <w:ind w:left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Начальные классы</w:t>
            </w:r>
          </w:p>
        </w:tc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424303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ГБУДПО г.Грозный «Республиканский центр</w:t>
            </w:r>
          </w:p>
          <w:p w14:paraId="0111A62E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психолого-педагической, медицинской и</w:t>
            </w:r>
          </w:p>
          <w:p w14:paraId="1D20EF41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социальной помощи» по программе</w:t>
            </w:r>
          </w:p>
          <w:p w14:paraId="13876177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«Инклюзивное образование. Организация</w:t>
            </w:r>
          </w:p>
          <w:p w14:paraId="4BB2D0D5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образовательного процесса детей с ОВЗ в</w:t>
            </w:r>
          </w:p>
          <w:p w14:paraId="26025F39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соответствии с ФГОС»», р/н 1659. 2.ООО</w:t>
            </w:r>
          </w:p>
          <w:p w14:paraId="440BD5CA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«Инфоурок» по программе повышения</w:t>
            </w:r>
          </w:p>
          <w:p w14:paraId="1515762F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квалификации «Оказание первой помощи в</w:t>
            </w:r>
          </w:p>
          <w:p w14:paraId="7363ADB5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lastRenderedPageBreak/>
              <w:t>образовательной организации», в объёме 36</w:t>
            </w:r>
          </w:p>
          <w:p w14:paraId="5F5112DC" w14:textId="04E169DF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часов, р\н 818039, 2026г.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4D6DF8" w14:textId="77777777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809A15" w14:textId="77777777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5BAD" w:rsidRPr="00EE541B" w14:paraId="5FA3AFC1" w14:textId="77777777" w:rsidTr="00085BAD">
        <w:trPr>
          <w:trHeight w:val="573"/>
        </w:trPr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897FAF" w14:textId="77777777" w:rsidR="00085BAD" w:rsidRPr="00EE541B" w:rsidRDefault="00085BAD" w:rsidP="00085BAD">
            <w:pPr>
              <w:pStyle w:val="a7"/>
              <w:numPr>
                <w:ilvl w:val="0"/>
                <w:numId w:val="1"/>
              </w:numPr>
              <w:spacing w:after="0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7F909C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Магомадова Зарет Бавдиевна</w:t>
            </w:r>
            <w:r w:rsidRPr="00EE541B">
              <w:rPr>
                <w:rStyle w:val="apple-converted-space"/>
              </w:rPr>
              <w:t> </w:t>
            </w:r>
          </w:p>
          <w:p w14:paraId="6FF41C8F" w14:textId="77777777" w:rsidR="00085BAD" w:rsidRPr="00EE541B" w:rsidRDefault="00085BAD" w:rsidP="00085BAD">
            <w:pPr>
              <w:ind w:right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3A4CC3" w14:textId="21BDC040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воспитатель в</w:t>
            </w:r>
          </w:p>
          <w:p w14:paraId="019FB534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дошкольных</w:t>
            </w:r>
          </w:p>
          <w:p w14:paraId="02F89ECE" w14:textId="680EFAF0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учреждениях</w:t>
            </w:r>
          </w:p>
        </w:tc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F0EAD4" w14:textId="202F25FE" w:rsidR="00085BAD" w:rsidRPr="00EE541B" w:rsidRDefault="00085BAD" w:rsidP="00085B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среднее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6D7E04" w14:textId="4247C7A7" w:rsidR="00085BAD" w:rsidRPr="00EE541B" w:rsidRDefault="00085BAD" w:rsidP="00085BAD">
            <w:pPr>
              <w:ind w:left="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883660" w14:textId="77777777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9AA8F7" w14:textId="2E8A179D" w:rsidR="00085BAD" w:rsidRPr="00EE541B" w:rsidRDefault="00085BAD" w:rsidP="00085BAD">
            <w:pPr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50C607" w14:textId="5C3AAF3B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первая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C9BA28" w14:textId="0567BE78" w:rsidR="00085BAD" w:rsidRPr="00EE541B" w:rsidRDefault="00085BAD" w:rsidP="00085BAD">
            <w:pPr>
              <w:ind w:left="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F77289" w14:textId="774E297C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F1E217" w14:textId="5025DC55" w:rsidR="00085BAD" w:rsidRPr="00EE541B" w:rsidRDefault="00085BAD" w:rsidP="00085BAD">
            <w:pPr>
              <w:ind w:left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Начальные классы</w:t>
            </w:r>
          </w:p>
        </w:tc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3149A6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ООО</w:t>
            </w:r>
          </w:p>
          <w:p w14:paraId="5CE35938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«Инфоурок» по программе повышения</w:t>
            </w:r>
          </w:p>
          <w:p w14:paraId="18E2932F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квалификации «Оказание первой помощи в</w:t>
            </w:r>
          </w:p>
          <w:p w14:paraId="473543BF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образовательной организации», в объёме 36</w:t>
            </w:r>
          </w:p>
          <w:p w14:paraId="6174CFC6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часов, р\н 818043, 2026г.</w:t>
            </w:r>
          </w:p>
          <w:p w14:paraId="297B4A8C" w14:textId="77777777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C0C53B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ООО «Центр повышения квалификации и</w:t>
            </w:r>
          </w:p>
          <w:p w14:paraId="615B33CF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переподготовки «Луч знаний» по программе</w:t>
            </w:r>
          </w:p>
          <w:p w14:paraId="02DF8211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«Методика организации образовательного</w:t>
            </w:r>
          </w:p>
          <w:p w14:paraId="538D6EF0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процесса в начальном общем образовании в</w:t>
            </w:r>
          </w:p>
          <w:p w14:paraId="73E5BFD5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соответствии с ФГОС» 36ч., р\н 293777,</w:t>
            </w:r>
          </w:p>
          <w:p w14:paraId="79E7AD8E" w14:textId="4E0F3CFC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2026г.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FA127A" w14:textId="77777777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5BAD" w:rsidRPr="00EE541B" w14:paraId="01BF8031" w14:textId="77777777" w:rsidTr="00085BAD">
        <w:trPr>
          <w:trHeight w:val="573"/>
        </w:trPr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9A6C5C" w14:textId="77777777" w:rsidR="00085BAD" w:rsidRPr="00EE541B" w:rsidRDefault="00085BAD" w:rsidP="00085BAD">
            <w:pPr>
              <w:pStyle w:val="a7"/>
              <w:numPr>
                <w:ilvl w:val="0"/>
                <w:numId w:val="1"/>
              </w:numPr>
              <w:spacing w:after="0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6AE270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Махматханова Седа</w:t>
            </w:r>
          </w:p>
          <w:p w14:paraId="497DA3CD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Абубакаровна</w:t>
            </w:r>
          </w:p>
          <w:p w14:paraId="303BD8D1" w14:textId="77777777" w:rsidR="00085BAD" w:rsidRPr="00EE541B" w:rsidRDefault="00085BAD" w:rsidP="00085BAD">
            <w:pPr>
              <w:ind w:right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F9AA23" w14:textId="35DB8514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 xml:space="preserve">Учитель начальных классов </w:t>
            </w:r>
          </w:p>
        </w:tc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00BCE2" w14:textId="14DC6953" w:rsidR="00085BAD" w:rsidRPr="00EE541B" w:rsidRDefault="00085BAD" w:rsidP="00085B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среднее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5AFE7A" w14:textId="56C320B7" w:rsidR="00085BAD" w:rsidRPr="00EE541B" w:rsidRDefault="00085BAD" w:rsidP="00085BAD">
            <w:pPr>
              <w:ind w:left="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E146AB" w14:textId="77777777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60D85F" w14:textId="02B8AC4B" w:rsidR="00085BAD" w:rsidRPr="00EE541B" w:rsidRDefault="00085BAD" w:rsidP="00085BAD">
            <w:pPr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59B4F0" w14:textId="77777777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7F41C3" w14:textId="7802A45B" w:rsidR="00085BAD" w:rsidRPr="00EE541B" w:rsidRDefault="00085BAD" w:rsidP="00085BAD">
            <w:pPr>
              <w:ind w:left="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0AC93B" w14:textId="1868420E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D6ABC9" w14:textId="57828C4F" w:rsidR="00085BAD" w:rsidRPr="00EE541B" w:rsidRDefault="00085BAD" w:rsidP="00085BAD">
            <w:pPr>
              <w:ind w:left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Начальные классы</w:t>
            </w:r>
          </w:p>
        </w:tc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8B5B56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ООО</w:t>
            </w:r>
          </w:p>
          <w:p w14:paraId="443BDA78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«Инфоурок» по программе повышения</w:t>
            </w:r>
          </w:p>
          <w:p w14:paraId="4738FA8C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квалификации «Оказание первой помощи в</w:t>
            </w:r>
          </w:p>
          <w:p w14:paraId="6FF0953D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образовательной организации», в объёме 36</w:t>
            </w:r>
          </w:p>
          <w:p w14:paraId="7B9A30D4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часов, р\н 818085, 2026г.</w:t>
            </w:r>
          </w:p>
          <w:p w14:paraId="5D88FF35" w14:textId="77777777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B36F24" w14:textId="77777777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BB9E94" w14:textId="77777777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5BAD" w:rsidRPr="00EE541B" w14:paraId="08CEE932" w14:textId="77777777" w:rsidTr="00085BAD">
        <w:trPr>
          <w:trHeight w:val="573"/>
        </w:trPr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A584E9" w14:textId="77777777" w:rsidR="00085BAD" w:rsidRPr="00EE541B" w:rsidRDefault="00085BAD" w:rsidP="00085BAD">
            <w:pPr>
              <w:pStyle w:val="a7"/>
              <w:numPr>
                <w:ilvl w:val="0"/>
                <w:numId w:val="1"/>
              </w:numPr>
              <w:spacing w:after="0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E89F76" w14:textId="19FA00B2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Межиева Иман Исрапиловна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3A40EB" w14:textId="77777777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D9430D" w14:textId="22D9D62B" w:rsidR="00085BAD" w:rsidRPr="00EE541B" w:rsidRDefault="00085BAD" w:rsidP="00085B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студентка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EE0EBB" w14:textId="16CAFE86" w:rsidR="00085BAD" w:rsidRPr="00EE541B" w:rsidRDefault="00085BAD" w:rsidP="00085BAD">
            <w:pPr>
              <w:ind w:left="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B800F1" w14:textId="77777777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08CB55" w14:textId="01B66CF3" w:rsidR="00085BAD" w:rsidRPr="00EE541B" w:rsidRDefault="00085BAD" w:rsidP="00085BAD">
            <w:pPr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6D550B" w14:textId="77777777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6466AD" w14:textId="4F0FEA55" w:rsidR="00085BAD" w:rsidRPr="00EE541B" w:rsidRDefault="00085BAD" w:rsidP="00085BAD">
            <w:pPr>
              <w:ind w:left="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C3F954" w14:textId="309D9EDD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40D65F" w14:textId="464D996D" w:rsidR="00085BAD" w:rsidRPr="00EE541B" w:rsidRDefault="00085BAD" w:rsidP="00085BAD">
            <w:pPr>
              <w:ind w:left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Начальные классы</w:t>
            </w:r>
          </w:p>
        </w:tc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6CBF98" w14:textId="77777777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FF1630" w14:textId="77777777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0325D2" w14:textId="77777777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5BAD" w:rsidRPr="00EE541B" w14:paraId="3586F3F0" w14:textId="77777777" w:rsidTr="00085BAD">
        <w:trPr>
          <w:trHeight w:val="573"/>
        </w:trPr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5AFFEE" w14:textId="77777777" w:rsidR="00085BAD" w:rsidRPr="00EE541B" w:rsidRDefault="00085BAD" w:rsidP="00085BAD">
            <w:pPr>
              <w:pStyle w:val="a7"/>
              <w:numPr>
                <w:ilvl w:val="0"/>
                <w:numId w:val="1"/>
              </w:numPr>
              <w:spacing w:after="0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16C2E4" w14:textId="4F654EB2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Мусаева Амина Иольясовна</w:t>
            </w:r>
            <w:r w:rsidRPr="00EE541B">
              <w:rPr>
                <w:rStyle w:val="apple-converted-space"/>
              </w:rPr>
              <w:t> </w:t>
            </w:r>
          </w:p>
          <w:p w14:paraId="6E19389B" w14:textId="77777777" w:rsidR="00085BAD" w:rsidRPr="00EE541B" w:rsidRDefault="00085BAD" w:rsidP="00085BAD">
            <w:pPr>
              <w:ind w:right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9D88C5" w14:textId="2ADBE2E3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94CE26" w14:textId="77777777" w:rsidR="00085BAD" w:rsidRPr="00EE541B" w:rsidRDefault="00085BAD" w:rsidP="00085B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B566D1" w14:textId="04931FB1" w:rsidR="00085BAD" w:rsidRPr="00EE541B" w:rsidRDefault="00085BAD" w:rsidP="00085BAD">
            <w:pPr>
              <w:ind w:left="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361FB0" w14:textId="77777777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6A92E1" w14:textId="4E7E667E" w:rsidR="00085BAD" w:rsidRPr="00EE541B" w:rsidRDefault="00085BAD" w:rsidP="00085BAD">
            <w:pPr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91A9D0" w14:textId="77777777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2C75DE" w14:textId="327B8EC6" w:rsidR="00085BAD" w:rsidRPr="00EE541B" w:rsidRDefault="00085BAD" w:rsidP="00085BAD">
            <w:pPr>
              <w:ind w:left="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B28F4D" w14:textId="49211553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306C04" w14:textId="55B4708D" w:rsidR="00085BAD" w:rsidRPr="00EE541B" w:rsidRDefault="00085BAD" w:rsidP="00085BAD">
            <w:pPr>
              <w:ind w:left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Начальные классы</w:t>
            </w:r>
          </w:p>
        </w:tc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9A4058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ИРО ЧР "Реализация требований</w:t>
            </w:r>
          </w:p>
          <w:p w14:paraId="1EA326BE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обновленных ФГОС НОО, ФГОС ООО в</w:t>
            </w:r>
          </w:p>
          <w:p w14:paraId="74121865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работе учителя" 36 ч. №77540.</w:t>
            </w:r>
          </w:p>
          <w:p w14:paraId="753EBE91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lastRenderedPageBreak/>
              <w:t>2. ООО «Центр повышения квалификации и</w:t>
            </w:r>
          </w:p>
          <w:p w14:paraId="0321C5D4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переподготовки «Луч знаний» по программе</w:t>
            </w:r>
          </w:p>
          <w:p w14:paraId="41AF00F3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«Методика организации образовательного</w:t>
            </w:r>
          </w:p>
          <w:p w14:paraId="71C44730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процесса в начальном общем образовании в</w:t>
            </w:r>
          </w:p>
          <w:p w14:paraId="11EBF646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соответствии с ФГОС» 36ч., р\н 293778,</w:t>
            </w:r>
          </w:p>
          <w:p w14:paraId="24539C3F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2026г. 3. ООО</w:t>
            </w:r>
          </w:p>
          <w:p w14:paraId="369DD4EF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«Инфоурок» по программе повышения</w:t>
            </w:r>
          </w:p>
          <w:p w14:paraId="5FFEA991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квалификации «Оказание первой помощи в</w:t>
            </w:r>
          </w:p>
          <w:p w14:paraId="47BC0A39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образовательной организации», в объёме 36</w:t>
            </w:r>
          </w:p>
          <w:p w14:paraId="3DACB6A3" w14:textId="19DAA9BE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часов, р\н 818151, 2026г.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E7553F" w14:textId="77777777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BE170C" w14:textId="77777777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5BAD" w:rsidRPr="00EE541B" w14:paraId="7B5668A6" w14:textId="77777777" w:rsidTr="00085BAD">
        <w:trPr>
          <w:trHeight w:val="573"/>
        </w:trPr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3B4F3E" w14:textId="77777777" w:rsidR="00085BAD" w:rsidRPr="00EE541B" w:rsidRDefault="00085BAD" w:rsidP="00085BAD">
            <w:pPr>
              <w:pStyle w:val="a7"/>
              <w:numPr>
                <w:ilvl w:val="0"/>
                <w:numId w:val="1"/>
              </w:numPr>
              <w:spacing w:after="0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5A7D03" w14:textId="1AEA7E1E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Муслиева Тамила Рамзавна</w:t>
            </w:r>
            <w:r w:rsidRPr="00EE541B">
              <w:rPr>
                <w:rStyle w:val="apple-converted-space"/>
              </w:rPr>
              <w:t> </w:t>
            </w:r>
          </w:p>
          <w:p w14:paraId="355BCF7F" w14:textId="77777777" w:rsidR="00085BAD" w:rsidRPr="00EE541B" w:rsidRDefault="00085BAD" w:rsidP="00085BAD">
            <w:pPr>
              <w:ind w:right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340A0A" w14:textId="426A7B38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71DF60" w14:textId="1B1E366A" w:rsidR="00085BAD" w:rsidRPr="00EE541B" w:rsidRDefault="00085BAD" w:rsidP="00085B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студентка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933321" w14:textId="22F42525" w:rsidR="00085BAD" w:rsidRPr="00EE541B" w:rsidRDefault="00085BAD" w:rsidP="00085BAD">
            <w:pPr>
              <w:ind w:left="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1D36E1" w14:textId="77777777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CF30EE" w14:textId="53EB2664" w:rsidR="00085BAD" w:rsidRPr="00EE541B" w:rsidRDefault="00085BAD" w:rsidP="00085BAD">
            <w:pPr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94D01D" w14:textId="77777777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009E1C" w14:textId="77777777" w:rsidR="00085BAD" w:rsidRPr="00EE541B" w:rsidRDefault="00085BAD" w:rsidP="00085BAD">
            <w:pPr>
              <w:ind w:left="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BE8424" w14:textId="77777777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02176" w14:textId="19FC1619" w:rsidR="00085BAD" w:rsidRPr="00EE541B" w:rsidRDefault="00085BAD" w:rsidP="00085BAD">
            <w:pPr>
              <w:ind w:left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Начальные классы</w:t>
            </w:r>
          </w:p>
        </w:tc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70712C" w14:textId="77777777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B2A5DC" w14:textId="77777777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91D2F2" w14:textId="77777777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5BAD" w:rsidRPr="00EE541B" w14:paraId="10CCB58A" w14:textId="77777777" w:rsidTr="00085BAD">
        <w:trPr>
          <w:trHeight w:val="573"/>
        </w:trPr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97750E" w14:textId="77777777" w:rsidR="00085BAD" w:rsidRPr="00EE541B" w:rsidRDefault="00085BAD" w:rsidP="00085BAD">
            <w:pPr>
              <w:pStyle w:val="a7"/>
              <w:numPr>
                <w:ilvl w:val="0"/>
                <w:numId w:val="1"/>
              </w:numPr>
              <w:spacing w:after="0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6073CF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Тутаева Танзила</w:t>
            </w:r>
          </w:p>
          <w:p w14:paraId="07724DF1" w14:textId="7F4EEC52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Эзиралиевна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24BE57" w14:textId="507459AE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A6EB62" w14:textId="57F44E49" w:rsidR="00085BAD" w:rsidRPr="00EE541B" w:rsidRDefault="00085BAD" w:rsidP="00085B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 xml:space="preserve">высшее 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A0ECB7" w14:textId="0B41BDEF" w:rsidR="00085BAD" w:rsidRPr="00EE541B" w:rsidRDefault="00085BAD" w:rsidP="00085BAD">
            <w:pPr>
              <w:ind w:left="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A5E159" w14:textId="77777777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C30E5D" w14:textId="7F2CAF1A" w:rsidR="00085BAD" w:rsidRPr="00EE541B" w:rsidRDefault="00085BAD" w:rsidP="00085BAD">
            <w:pPr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0AE95D" w14:textId="77777777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A77DFD" w14:textId="2B6A04C2" w:rsidR="00085BAD" w:rsidRPr="00EE541B" w:rsidRDefault="00085BAD" w:rsidP="00085BAD">
            <w:pPr>
              <w:ind w:left="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990749" w14:textId="60655B3C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B95417" w14:textId="26962CA4" w:rsidR="00085BAD" w:rsidRPr="00EE541B" w:rsidRDefault="00085BAD" w:rsidP="00085BAD">
            <w:pPr>
              <w:ind w:left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Начальные классы</w:t>
            </w:r>
          </w:p>
        </w:tc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CB7E12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ФГБНУ «ИИДСВ» «Психолого –</w:t>
            </w:r>
          </w:p>
          <w:p w14:paraId="5DB02498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педагогические основы реализации курса</w:t>
            </w:r>
          </w:p>
          <w:p w14:paraId="4978D3EE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внеурочной деятельности «Разговор о</w:t>
            </w:r>
          </w:p>
          <w:p w14:paraId="3B671CD7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важном». р/н ПП-РВ/3-3043.</w:t>
            </w:r>
          </w:p>
          <w:p w14:paraId="7DCA339A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2.</w:t>
            </w:r>
            <w:r w:rsidRPr="00EE541B">
              <w:rPr>
                <w:rStyle w:val="s2"/>
                <w:rFonts w:ascii="Times New Roman" w:hAnsi="Times New Roman" w:cs="Times New Roman"/>
              </w:rPr>
              <w:t xml:space="preserve"> </w:t>
            </w:r>
            <w:r w:rsidRPr="00EE541B">
              <w:rPr>
                <w:rStyle w:val="s1"/>
              </w:rPr>
              <w:t>ООО «Инфоурок» по программе</w:t>
            </w:r>
          </w:p>
          <w:p w14:paraId="512A906F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повышения квалификации «Оказание первой</w:t>
            </w:r>
          </w:p>
          <w:p w14:paraId="68F3C4F8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lastRenderedPageBreak/>
              <w:t>помощи в образовательной организации», в</w:t>
            </w:r>
          </w:p>
          <w:p w14:paraId="6AD84558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объёме 36 часов, р\н 818165, 2026г.</w:t>
            </w:r>
          </w:p>
          <w:p w14:paraId="53DB9E4B" w14:textId="77777777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5475F8" w14:textId="77777777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3E72F3" w14:textId="77777777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5BAD" w:rsidRPr="00EE541B" w14:paraId="013450E4" w14:textId="77777777" w:rsidTr="00085BAD">
        <w:trPr>
          <w:trHeight w:val="573"/>
        </w:trPr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9FCB13" w14:textId="77777777" w:rsidR="00085BAD" w:rsidRPr="00EE541B" w:rsidRDefault="00085BAD" w:rsidP="00085BAD">
            <w:pPr>
              <w:pStyle w:val="a7"/>
              <w:numPr>
                <w:ilvl w:val="0"/>
                <w:numId w:val="1"/>
              </w:numPr>
              <w:spacing w:after="0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401FFA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Чапаева Санет Пахруевна</w:t>
            </w:r>
            <w:r w:rsidRPr="00EE541B">
              <w:rPr>
                <w:rStyle w:val="apple-converted-space"/>
              </w:rPr>
              <w:t> </w:t>
            </w:r>
          </w:p>
          <w:p w14:paraId="3E3E7F27" w14:textId="77777777" w:rsidR="00085BAD" w:rsidRPr="00EE541B" w:rsidRDefault="00085BAD" w:rsidP="00085BAD">
            <w:pPr>
              <w:ind w:right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A0E08B" w14:textId="6210C1E2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D32B7B" w14:textId="06821CAB" w:rsidR="00085BAD" w:rsidRPr="00EE541B" w:rsidRDefault="00085BAD" w:rsidP="00085B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37F89B" w14:textId="742023DB" w:rsidR="00085BAD" w:rsidRPr="00EE541B" w:rsidRDefault="00085BAD" w:rsidP="00085BAD">
            <w:pPr>
              <w:ind w:left="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4933F1" w14:textId="77777777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5A7208" w14:textId="70468469" w:rsidR="00085BAD" w:rsidRPr="00EE541B" w:rsidRDefault="00085BAD" w:rsidP="00085BAD">
            <w:pPr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eastAsia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D54956" w14:textId="7D736470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6B5D6F" w14:textId="6E468B28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EC2218" w14:textId="087041E8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E4EA75" w14:textId="2AF92134" w:rsidR="00085BAD" w:rsidRPr="00EE541B" w:rsidRDefault="00085BAD" w:rsidP="00085BAD">
            <w:pPr>
              <w:ind w:left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41B">
              <w:rPr>
                <w:rFonts w:ascii="Times New Roman" w:hAnsi="Times New Roman" w:cs="Times New Roman"/>
                <w:sz w:val="18"/>
                <w:szCs w:val="18"/>
              </w:rPr>
              <w:t>Начальные классы</w:t>
            </w:r>
          </w:p>
        </w:tc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D6FCA9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«Академия реализации государственной</w:t>
            </w:r>
          </w:p>
          <w:p w14:paraId="6AA7DE3F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политикии профиссионального развития</w:t>
            </w:r>
          </w:p>
          <w:p w14:paraId="450604A8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работников образования Министерство</w:t>
            </w:r>
          </w:p>
          <w:p w14:paraId="12ED7ED8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просвещения РФ» "Реализация требований</w:t>
            </w:r>
          </w:p>
          <w:p w14:paraId="3C27E7D4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обновленных ФГОС НОО, ФГОС ООО в</w:t>
            </w:r>
          </w:p>
          <w:p w14:paraId="61F5952B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работе учителя" 36 ч. р/н- у-136769/б</w:t>
            </w:r>
          </w:p>
          <w:p w14:paraId="256874B4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Москава , с 12-19 март 2022г.</w:t>
            </w:r>
          </w:p>
          <w:p w14:paraId="3351EE50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2.</w:t>
            </w:r>
            <w:r w:rsidRPr="00EE541B">
              <w:rPr>
                <w:rStyle w:val="s2"/>
                <w:rFonts w:ascii="Times New Roman" w:hAnsi="Times New Roman" w:cs="Times New Roman"/>
              </w:rPr>
              <w:t xml:space="preserve"> </w:t>
            </w:r>
            <w:r w:rsidRPr="00EE541B">
              <w:rPr>
                <w:rStyle w:val="s1"/>
              </w:rPr>
              <w:t>ИРО ЧР «Цифровые инструменты</w:t>
            </w:r>
          </w:p>
          <w:p w14:paraId="6930537E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формирующего оценивания» 2025г., р/н</w:t>
            </w:r>
          </w:p>
          <w:p w14:paraId="7E000035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97886</w:t>
            </w:r>
          </w:p>
          <w:p w14:paraId="69034805" w14:textId="77777777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EEC687" w14:textId="77777777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CB1AD0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Награждена</w:t>
            </w:r>
          </w:p>
          <w:p w14:paraId="6BD07394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нагрудным</w:t>
            </w:r>
          </w:p>
          <w:p w14:paraId="36EEE2B0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знаком</w:t>
            </w:r>
          </w:p>
          <w:p w14:paraId="057B3F66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"Почётный</w:t>
            </w:r>
          </w:p>
          <w:p w14:paraId="643BEE24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работник</w:t>
            </w:r>
          </w:p>
          <w:p w14:paraId="6A2BBCDB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воспитания и</w:t>
            </w:r>
          </w:p>
          <w:p w14:paraId="2AF91F56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просвещения</w:t>
            </w:r>
          </w:p>
          <w:p w14:paraId="3233F0CC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Российской</w:t>
            </w:r>
          </w:p>
          <w:p w14:paraId="0DA991B0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Федирации"</w:t>
            </w:r>
          </w:p>
          <w:p w14:paraId="3D46BCAB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Приказ №147/н</w:t>
            </w:r>
          </w:p>
          <w:p w14:paraId="5DC0BAA5" w14:textId="77777777" w:rsidR="00085BAD" w:rsidRPr="00EE541B" w:rsidRDefault="00085BAD" w:rsidP="00085BAD">
            <w:pPr>
              <w:pStyle w:val="p1"/>
            </w:pPr>
            <w:r w:rsidRPr="00EE541B">
              <w:rPr>
                <w:rStyle w:val="s1"/>
              </w:rPr>
              <w:t>от 29.12.2019г.</w:t>
            </w:r>
          </w:p>
          <w:p w14:paraId="0C42FEC4" w14:textId="77777777" w:rsidR="00085BAD" w:rsidRPr="00EE541B" w:rsidRDefault="00085BAD" w:rsidP="00085B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821292F" w14:textId="77777777" w:rsidR="00E438B8" w:rsidRDefault="00E438B8"/>
    <w:sectPr w:rsidR="00E438B8" w:rsidSect="00276CA5">
      <w:pgSz w:w="16840" w:h="11900" w:orient="landscape"/>
      <w:pgMar w:top="701" w:right="280" w:bottom="1701" w:left="88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32B6A40"/>
    <w:multiLevelType w:val="hybridMultilevel"/>
    <w:tmpl w:val="E1E0D35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951509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5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CA5"/>
    <w:rsid w:val="00085BAD"/>
    <w:rsid w:val="00210CED"/>
    <w:rsid w:val="00276CA5"/>
    <w:rsid w:val="00315591"/>
    <w:rsid w:val="00381D7B"/>
    <w:rsid w:val="004A7877"/>
    <w:rsid w:val="008C48E4"/>
    <w:rsid w:val="009B4727"/>
    <w:rsid w:val="00C819E9"/>
    <w:rsid w:val="00E438B8"/>
    <w:rsid w:val="00EB628A"/>
    <w:rsid w:val="00EE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7C22C"/>
  <w15:chartTrackingRefBased/>
  <w15:docId w15:val="{B855E841-03F9-6C4C-9069-95BB0BF62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CA5"/>
    <w:pPr>
      <w:widowControl/>
      <w:autoSpaceDE/>
      <w:autoSpaceDN/>
      <w:spacing w:after="160" w:line="259" w:lineRule="auto"/>
    </w:pPr>
    <w:rPr>
      <w:rFonts w:ascii="Calibri" w:eastAsia="Calibri" w:hAnsi="Calibri" w:cs="Calibri"/>
      <w:color w:val="000000"/>
      <w:kern w:val="2"/>
      <w:szCs w:val="24"/>
      <w:lang w:eastAsia="ru-RU"/>
      <w14:ligatures w14:val="standardContextual"/>
    </w:rPr>
  </w:style>
  <w:style w:type="paragraph" w:styleId="1">
    <w:name w:val="heading 1"/>
    <w:basedOn w:val="a"/>
    <w:link w:val="10"/>
    <w:uiPriority w:val="1"/>
    <w:qFormat/>
    <w:rsid w:val="009B4727"/>
    <w:pPr>
      <w:ind w:left="667" w:hanging="243"/>
      <w:jc w:val="both"/>
      <w:outlineLvl w:val="0"/>
    </w:pPr>
    <w:rPr>
      <w:rFonts w:eastAsia="Times New Roman" w:cs="Times New Roman"/>
      <w:b/>
      <w:bCs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6C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6CA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6CA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6CA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6CA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6CA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6CA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6CA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B4727"/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9B472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Title"/>
    <w:basedOn w:val="a"/>
    <w:link w:val="a4"/>
    <w:uiPriority w:val="1"/>
    <w:qFormat/>
    <w:rsid w:val="009B4727"/>
    <w:pPr>
      <w:ind w:right="710"/>
      <w:jc w:val="center"/>
    </w:pPr>
    <w:rPr>
      <w:rFonts w:eastAsia="Times New Roman" w:cs="Times New Roman"/>
      <w:b/>
      <w:bCs/>
      <w:sz w:val="40"/>
      <w:szCs w:val="40"/>
    </w:rPr>
  </w:style>
  <w:style w:type="character" w:customStyle="1" w:styleId="a4">
    <w:name w:val="Заголовок Знак"/>
    <w:basedOn w:val="a0"/>
    <w:link w:val="a3"/>
    <w:uiPriority w:val="1"/>
    <w:rsid w:val="009B4727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5">
    <w:name w:val="Body Text"/>
    <w:basedOn w:val="a"/>
    <w:link w:val="a6"/>
    <w:uiPriority w:val="1"/>
    <w:qFormat/>
    <w:rsid w:val="009B4727"/>
    <w:pPr>
      <w:ind w:left="141" w:firstLine="283"/>
      <w:jc w:val="both"/>
    </w:pPr>
    <w:rPr>
      <w:rFonts w:eastAsia="Times New Roman" w:cs="Times New Roman"/>
      <w:sz w:val="24"/>
    </w:rPr>
  </w:style>
  <w:style w:type="character" w:customStyle="1" w:styleId="a6">
    <w:name w:val="Основной текст Знак"/>
    <w:basedOn w:val="a0"/>
    <w:link w:val="a5"/>
    <w:uiPriority w:val="1"/>
    <w:rsid w:val="009B4727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9B4727"/>
    <w:pPr>
      <w:ind w:left="141" w:firstLine="283"/>
      <w:jc w:val="both"/>
    </w:pPr>
    <w:rPr>
      <w:rFonts w:eastAsia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276CA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6CA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6CA5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6CA5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6C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6C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6C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6CA5"/>
    <w:rPr>
      <w:rFonts w:eastAsiaTheme="majorEastAsia" w:cstheme="majorBidi"/>
      <w:color w:val="272727" w:themeColor="text1" w:themeTint="D8"/>
    </w:rPr>
  </w:style>
  <w:style w:type="paragraph" w:styleId="a8">
    <w:name w:val="Subtitle"/>
    <w:basedOn w:val="a"/>
    <w:next w:val="a"/>
    <w:link w:val="a9"/>
    <w:uiPriority w:val="11"/>
    <w:qFormat/>
    <w:rsid w:val="00276CA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Подзаголовок Знак"/>
    <w:basedOn w:val="a0"/>
    <w:link w:val="a8"/>
    <w:uiPriority w:val="11"/>
    <w:rsid w:val="00276C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6C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6CA5"/>
    <w:rPr>
      <w:rFonts w:ascii="Times New Roman" w:hAnsi="Times New Roman"/>
      <w:i/>
      <w:iCs/>
      <w:color w:val="404040" w:themeColor="text1" w:themeTint="BF"/>
    </w:rPr>
  </w:style>
  <w:style w:type="character" w:styleId="aa">
    <w:name w:val="Intense Emphasis"/>
    <w:basedOn w:val="a0"/>
    <w:uiPriority w:val="21"/>
    <w:qFormat/>
    <w:rsid w:val="00276CA5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76CA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sid w:val="00276CA5"/>
    <w:rPr>
      <w:rFonts w:ascii="Times New Roman" w:hAnsi="Times New Roman"/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276CA5"/>
    <w:rPr>
      <w:b/>
      <w:bCs/>
      <w:smallCaps/>
      <w:color w:val="365F91" w:themeColor="accent1" w:themeShade="BF"/>
      <w:spacing w:val="5"/>
    </w:rPr>
  </w:style>
  <w:style w:type="table" w:customStyle="1" w:styleId="TableGrid">
    <w:name w:val="TableGrid"/>
    <w:rsid w:val="00276CA5"/>
    <w:pPr>
      <w:widowControl/>
      <w:autoSpaceDE/>
      <w:autoSpaceDN/>
    </w:pPr>
    <w:rPr>
      <w:rFonts w:eastAsiaTheme="minorEastAsia"/>
      <w:kern w:val="2"/>
      <w:sz w:val="24"/>
      <w:szCs w:val="24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1">
    <w:name w:val="p1"/>
    <w:basedOn w:val="a"/>
    <w:rsid w:val="00276CA5"/>
    <w:pPr>
      <w:spacing w:after="0" w:line="240" w:lineRule="auto"/>
    </w:pPr>
    <w:rPr>
      <w:rFonts w:ascii="Times New Roman" w:eastAsia="Times New Roman" w:hAnsi="Times New Roman" w:cs="Times New Roman"/>
      <w:kern w:val="0"/>
      <w:sz w:val="18"/>
      <w:szCs w:val="18"/>
      <w14:ligatures w14:val="none"/>
    </w:rPr>
  </w:style>
  <w:style w:type="character" w:customStyle="1" w:styleId="s1">
    <w:name w:val="s1"/>
    <w:basedOn w:val="a0"/>
    <w:rsid w:val="00276CA5"/>
    <w:rPr>
      <w:rFonts w:ascii="Times New Roman" w:hAnsi="Times New Roman" w:cs="Times New Roman" w:hint="default"/>
      <w:b w:val="0"/>
      <w:bCs w:val="0"/>
      <w:i w:val="0"/>
      <w:iCs w:val="0"/>
      <w:sz w:val="18"/>
      <w:szCs w:val="18"/>
    </w:rPr>
  </w:style>
  <w:style w:type="character" w:customStyle="1" w:styleId="apple-converted-space">
    <w:name w:val="apple-converted-space"/>
    <w:basedOn w:val="a0"/>
    <w:rsid w:val="00276CA5"/>
  </w:style>
  <w:style w:type="character" w:customStyle="1" w:styleId="s2">
    <w:name w:val="s2"/>
    <w:basedOn w:val="a0"/>
    <w:rsid w:val="00085BAD"/>
    <w:rPr>
      <w:rFonts w:ascii="Arial" w:hAnsi="Arial" w:cs="Arial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Rayana</dc:creator>
  <cp:keywords/>
  <dc:description/>
  <cp:lastModifiedBy>Rayana</cp:lastModifiedBy>
  <cp:revision>2</cp:revision>
  <dcterms:created xsi:type="dcterms:W3CDTF">2026-07-13T15:22:00Z</dcterms:created>
  <dcterms:modified xsi:type="dcterms:W3CDTF">2026-07-13T16:14:00Z</dcterms:modified>
</cp:coreProperties>
</file>