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DB41" w14:textId="77777777" w:rsidR="00F07F9D" w:rsidRDefault="00F07F9D" w:rsidP="00147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6DA94" w14:textId="7A580940" w:rsidR="00963121" w:rsidRPr="00BC24CF" w:rsidRDefault="001479EA" w:rsidP="00147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6D4B27">
        <w:rPr>
          <w:rFonts w:ascii="Times New Roman" w:hAnsi="Times New Roman" w:cs="Times New Roman"/>
          <w:b/>
          <w:sz w:val="24"/>
          <w:szCs w:val="24"/>
        </w:rPr>
        <w:t>№2</w:t>
      </w:r>
    </w:p>
    <w:p w14:paraId="3EFC3C27" w14:textId="77777777" w:rsidR="001479EA" w:rsidRDefault="00963121" w:rsidP="00147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проверки организации в школьной столовой горячего питания</w:t>
      </w:r>
    </w:p>
    <w:p w14:paraId="6D9C7C95" w14:textId="77777777" w:rsidR="00963121" w:rsidRPr="00BC24CF" w:rsidRDefault="00963121" w:rsidP="00147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для обучающихся школы комиссией родительского контроля</w:t>
      </w:r>
    </w:p>
    <w:p w14:paraId="65B0B134" w14:textId="77777777" w:rsidR="00FE2EB7" w:rsidRDefault="00963121">
      <w:pPr>
        <w:rPr>
          <w:rFonts w:ascii="Times New Roman" w:hAnsi="Times New Roman" w:cs="Times New Roman"/>
          <w:bCs/>
          <w:sz w:val="24"/>
          <w:szCs w:val="24"/>
        </w:rPr>
      </w:pPr>
      <w:r w:rsidRPr="00FE2EB7">
        <w:rPr>
          <w:rFonts w:ascii="Times New Roman" w:hAnsi="Times New Roman" w:cs="Times New Roman"/>
          <w:bCs/>
          <w:sz w:val="24"/>
          <w:szCs w:val="24"/>
        </w:rPr>
        <w:t xml:space="preserve">Дата </w:t>
      </w:r>
      <w:r w:rsidR="00390DEA" w:rsidRPr="00FE2EB7">
        <w:rPr>
          <w:rFonts w:ascii="Times New Roman" w:hAnsi="Times New Roman" w:cs="Times New Roman"/>
          <w:bCs/>
          <w:sz w:val="24"/>
          <w:szCs w:val="24"/>
        </w:rPr>
        <w:t>проверки:</w:t>
      </w:r>
      <w:r w:rsidR="00B048BE" w:rsidRPr="00FE2E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F9D" w:rsidRPr="00FE2EB7">
        <w:rPr>
          <w:rFonts w:ascii="Times New Roman" w:hAnsi="Times New Roman" w:cs="Times New Roman"/>
          <w:bCs/>
          <w:sz w:val="24"/>
          <w:szCs w:val="24"/>
        </w:rPr>
        <w:t>20</w:t>
      </w:r>
      <w:r w:rsidR="00390DEA" w:rsidRPr="00FE2EB7">
        <w:rPr>
          <w:rFonts w:ascii="Times New Roman" w:hAnsi="Times New Roman" w:cs="Times New Roman"/>
          <w:bCs/>
          <w:sz w:val="24"/>
          <w:szCs w:val="24"/>
        </w:rPr>
        <w:t>.10.</w:t>
      </w:r>
      <w:r w:rsidR="001479EA" w:rsidRPr="00FE2EB7">
        <w:rPr>
          <w:rFonts w:ascii="Times New Roman" w:hAnsi="Times New Roman" w:cs="Times New Roman"/>
          <w:bCs/>
          <w:sz w:val="24"/>
          <w:szCs w:val="24"/>
        </w:rPr>
        <w:t>202</w:t>
      </w:r>
      <w:r w:rsidR="00F07F9D" w:rsidRPr="00FE2EB7">
        <w:rPr>
          <w:rFonts w:ascii="Times New Roman" w:hAnsi="Times New Roman" w:cs="Times New Roman"/>
          <w:bCs/>
          <w:sz w:val="24"/>
          <w:szCs w:val="24"/>
        </w:rPr>
        <w:t>5</w:t>
      </w:r>
      <w:r w:rsidRPr="00FE2EB7">
        <w:rPr>
          <w:rFonts w:ascii="Times New Roman" w:hAnsi="Times New Roman" w:cs="Times New Roman"/>
          <w:bCs/>
          <w:sz w:val="24"/>
          <w:szCs w:val="24"/>
        </w:rPr>
        <w:t xml:space="preserve">г.                                                                                                                                              </w:t>
      </w:r>
    </w:p>
    <w:p w14:paraId="5D00923D" w14:textId="77777777" w:rsidR="00FE2EB7" w:rsidRDefault="00963121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Время проверки:</w:t>
      </w:r>
      <w:r w:rsidRPr="00BC24CF">
        <w:rPr>
          <w:rFonts w:ascii="Times New Roman" w:hAnsi="Times New Roman" w:cs="Times New Roman"/>
          <w:sz w:val="24"/>
          <w:szCs w:val="24"/>
        </w:rPr>
        <w:t xml:space="preserve"> 10:00 час                                                                                                                                                             </w:t>
      </w:r>
    </w:p>
    <w:p w14:paraId="276446DC" w14:textId="468AFC5F" w:rsidR="00963121" w:rsidRPr="00BC24CF" w:rsidRDefault="00963121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BC24CF">
        <w:rPr>
          <w:rFonts w:ascii="Times New Roman" w:hAnsi="Times New Roman" w:cs="Times New Roman"/>
          <w:sz w:val="24"/>
          <w:szCs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                                                                                                          </w:t>
      </w:r>
    </w:p>
    <w:p w14:paraId="4CFF1A99" w14:textId="77777777" w:rsidR="00963121" w:rsidRPr="00BC24CF" w:rsidRDefault="00963121">
      <w:pPr>
        <w:rPr>
          <w:rFonts w:ascii="Times New Roman" w:hAnsi="Times New Roman" w:cs="Times New Roman"/>
          <w:b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Родительский контроль в составе:</w:t>
      </w:r>
    </w:p>
    <w:p w14:paraId="71AC2DA8" w14:textId="0CB75B39" w:rsidR="006D4B27" w:rsidRPr="006D4B27" w:rsidRDefault="002F5814" w:rsidP="006D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3663434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Э.С.</w:t>
      </w:r>
      <w:r w:rsidR="00F07F9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зам директора по У</w:t>
      </w:r>
      <w:r w:rsidR="006D4B27" w:rsidRPr="006D4B27">
        <w:rPr>
          <w:rFonts w:ascii="Times New Roman" w:eastAsia="Times New Roman" w:hAnsi="Times New Roman" w:cs="Times New Roman"/>
          <w:sz w:val="24"/>
          <w:szCs w:val="24"/>
        </w:rPr>
        <w:t>Р</w:t>
      </w:r>
    </w:p>
    <w:p w14:paraId="75606A35" w14:textId="58036F11" w:rsidR="006D4B27" w:rsidRDefault="002F5814" w:rsidP="006D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Х-Д. </w:t>
      </w:r>
      <w:r w:rsidR="006D4B27" w:rsidRPr="006D4B27">
        <w:rPr>
          <w:rFonts w:ascii="Times New Roman" w:eastAsia="Times New Roman" w:hAnsi="Times New Roman" w:cs="Times New Roman"/>
          <w:sz w:val="24"/>
          <w:szCs w:val="24"/>
        </w:rPr>
        <w:t>председатель профкома</w:t>
      </w:r>
    </w:p>
    <w:p w14:paraId="16C8B1AD" w14:textId="17A2D301" w:rsidR="002F5814" w:rsidRPr="006D4B27" w:rsidRDefault="002F5814" w:rsidP="006D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З.У. -</w:t>
      </w:r>
      <w:r w:rsidRPr="002F5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4B27">
        <w:rPr>
          <w:rFonts w:ascii="Times New Roman" w:eastAsia="Times New Roman" w:hAnsi="Times New Roman" w:cs="Times New Roman"/>
          <w:sz w:val="24"/>
          <w:szCs w:val="24"/>
        </w:rPr>
        <w:t>зам директора по УВР</w:t>
      </w:r>
    </w:p>
    <w:p w14:paraId="79A06AD1" w14:textId="6204BE13" w:rsidR="006D4B27" w:rsidRDefault="002F5814" w:rsidP="006D4B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Х.</w:t>
      </w:r>
      <w:r w:rsidR="006D4B27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proofErr w:type="spellEnd"/>
      <w:proofErr w:type="gramEnd"/>
      <w:r w:rsidR="006D4B27">
        <w:rPr>
          <w:rFonts w:ascii="Times New Roman" w:eastAsia="Times New Roman" w:hAnsi="Times New Roman" w:cs="Times New Roman"/>
          <w:sz w:val="24"/>
          <w:szCs w:val="24"/>
        </w:rPr>
        <w:t xml:space="preserve"> родительского комитета</w:t>
      </w:r>
    </w:p>
    <w:bookmarkEnd w:id="0"/>
    <w:p w14:paraId="265BEF95" w14:textId="2F973CC7" w:rsidR="00FE2EB7" w:rsidRDefault="00FE2EB7" w:rsidP="002F58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BB31E" w14:textId="691D5BE9" w:rsidR="00963121" w:rsidRPr="00BC24CF" w:rsidRDefault="00963121" w:rsidP="006D4B27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 xml:space="preserve">Составили настоящий протокол в том, что </w:t>
      </w:r>
      <w:r w:rsidR="00F07F9D">
        <w:rPr>
          <w:rFonts w:ascii="Times New Roman" w:hAnsi="Times New Roman" w:cs="Times New Roman"/>
          <w:sz w:val="24"/>
          <w:szCs w:val="24"/>
        </w:rPr>
        <w:t>20</w:t>
      </w:r>
      <w:r w:rsidR="00390DEA" w:rsidRPr="00BC24CF">
        <w:rPr>
          <w:rFonts w:ascii="Times New Roman" w:hAnsi="Times New Roman" w:cs="Times New Roman"/>
          <w:sz w:val="24"/>
          <w:szCs w:val="24"/>
        </w:rPr>
        <w:t>.10.</w:t>
      </w:r>
      <w:r w:rsidRPr="00BC24CF">
        <w:rPr>
          <w:rFonts w:ascii="Times New Roman" w:hAnsi="Times New Roman" w:cs="Times New Roman"/>
          <w:sz w:val="24"/>
          <w:szCs w:val="24"/>
        </w:rPr>
        <w:t>202</w:t>
      </w:r>
      <w:r w:rsidR="00F07F9D">
        <w:rPr>
          <w:rFonts w:ascii="Times New Roman" w:hAnsi="Times New Roman" w:cs="Times New Roman"/>
          <w:sz w:val="24"/>
          <w:szCs w:val="24"/>
        </w:rPr>
        <w:t>5</w:t>
      </w:r>
      <w:r w:rsidRPr="00BC24CF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14:paraId="1B33449E" w14:textId="77777777" w:rsidR="00963121" w:rsidRPr="00BC24CF" w:rsidRDefault="00963121">
      <w:pPr>
        <w:rPr>
          <w:rFonts w:ascii="Times New Roman" w:hAnsi="Times New Roman" w:cs="Times New Roman"/>
          <w:b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В ходе проверки установлено:</w:t>
      </w:r>
    </w:p>
    <w:p w14:paraId="18DC1627" w14:textId="77777777" w:rsidR="0016639A" w:rsidRPr="00BC24CF" w:rsidRDefault="00963121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 xml:space="preserve">1. </w:t>
      </w:r>
      <w:r w:rsidR="0016639A" w:rsidRPr="00BC24CF">
        <w:rPr>
          <w:rFonts w:ascii="Times New Roman" w:hAnsi="Times New Roman" w:cs="Times New Roman"/>
          <w:sz w:val="24"/>
          <w:szCs w:val="24"/>
        </w:rPr>
        <w:t>Б</w:t>
      </w:r>
      <w:r w:rsidRPr="00BC24CF">
        <w:rPr>
          <w:rFonts w:ascii="Times New Roman" w:hAnsi="Times New Roman" w:cs="Times New Roman"/>
          <w:sz w:val="24"/>
          <w:szCs w:val="24"/>
        </w:rPr>
        <w:t>люда</w:t>
      </w:r>
      <w:r w:rsidR="0016639A" w:rsidRPr="00BC24CF">
        <w:rPr>
          <w:rFonts w:ascii="Times New Roman" w:hAnsi="Times New Roman" w:cs="Times New Roman"/>
          <w:sz w:val="24"/>
          <w:szCs w:val="24"/>
        </w:rPr>
        <w:t xml:space="preserve"> соответствуют утвержденному меню, по опросам учащихся, завтрак нравится детям.</w:t>
      </w:r>
    </w:p>
    <w:p w14:paraId="4E4A84D9" w14:textId="77777777" w:rsidR="0016639A" w:rsidRPr="00BC24CF" w:rsidRDefault="0016639A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2. Проведено контрольное взвешивание и дегустация членам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14:paraId="1BD758E5" w14:textId="77777777" w:rsidR="0016639A" w:rsidRPr="00BC24CF" w:rsidRDefault="0016639A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3. Члены комиссии родительского контроля отметили, что порции соответствуют меню и возрастной потребности детей.</w:t>
      </w:r>
    </w:p>
    <w:p w14:paraId="2F79F76C" w14:textId="64C2C4BB" w:rsidR="00390DEA" w:rsidRPr="00BC24CF" w:rsidRDefault="00390DEA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4.  Организация питания: у входа в столовую стоят  педагоги: обращают внимание на то, что перед едой нужно мыть руки. Для м</w:t>
      </w:r>
      <w:r w:rsidR="002F5814">
        <w:rPr>
          <w:rFonts w:ascii="Times New Roman" w:hAnsi="Times New Roman" w:cs="Times New Roman"/>
          <w:sz w:val="24"/>
          <w:szCs w:val="24"/>
        </w:rPr>
        <w:t>ытья рук имеется 3</w:t>
      </w:r>
      <w:r w:rsidR="00B048BE">
        <w:rPr>
          <w:rFonts w:ascii="Times New Roman" w:hAnsi="Times New Roman" w:cs="Times New Roman"/>
          <w:sz w:val="24"/>
          <w:szCs w:val="24"/>
        </w:rPr>
        <w:t xml:space="preserve"> раковина</w:t>
      </w:r>
      <w:r w:rsidRPr="00BC24CF">
        <w:rPr>
          <w:rFonts w:ascii="Times New Roman" w:hAnsi="Times New Roman" w:cs="Times New Roman"/>
          <w:sz w:val="24"/>
          <w:szCs w:val="24"/>
        </w:rPr>
        <w:t xml:space="preserve"> с жидким мылом. </w:t>
      </w:r>
      <w:r w:rsidR="002F581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BC24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C6D8" w14:textId="77777777" w:rsidR="00390DEA" w:rsidRPr="00BC24CF" w:rsidRDefault="00390DEA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5. Посадочных мест детям хватает.</w:t>
      </w:r>
    </w:p>
    <w:p w14:paraId="5F7A39CA" w14:textId="77777777" w:rsidR="00390DEA" w:rsidRPr="00BC24CF" w:rsidRDefault="00390DEA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Все классные руководители сопровождают свои классы.</w:t>
      </w:r>
    </w:p>
    <w:p w14:paraId="6F07D4D2" w14:textId="77777777" w:rsidR="00390DEA" w:rsidRPr="00BC24CF" w:rsidRDefault="00390DEA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 xml:space="preserve">Сотрудники столовой соблюдают гигиенические требования при работе в </w:t>
      </w:r>
      <w:proofErr w:type="gramStart"/>
      <w:r w:rsidRPr="00BC24CF">
        <w:rPr>
          <w:rFonts w:ascii="Times New Roman" w:hAnsi="Times New Roman" w:cs="Times New Roman"/>
          <w:sz w:val="24"/>
          <w:szCs w:val="24"/>
        </w:rPr>
        <w:t>столовой.(</w:t>
      </w:r>
      <w:proofErr w:type="gramEnd"/>
      <w:r w:rsidRPr="00BC24CF">
        <w:rPr>
          <w:rFonts w:ascii="Times New Roman" w:hAnsi="Times New Roman" w:cs="Times New Roman"/>
          <w:sz w:val="24"/>
          <w:szCs w:val="24"/>
        </w:rPr>
        <w:t>маски, перчатки, чепцы).</w:t>
      </w:r>
      <w:r w:rsidR="00963121" w:rsidRPr="00BC24C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A7C5F59" w14:textId="77777777" w:rsidR="00390DEA" w:rsidRPr="00BC24CF" w:rsidRDefault="00390DEA">
      <w:pPr>
        <w:rPr>
          <w:rFonts w:ascii="Times New Roman" w:hAnsi="Times New Roman" w:cs="Times New Roman"/>
          <w:b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14:paraId="65B9A91C" w14:textId="77777777" w:rsidR="00FE2EB7" w:rsidRDefault="00FE2EB7">
      <w:pPr>
        <w:rPr>
          <w:rFonts w:ascii="Times New Roman" w:hAnsi="Times New Roman" w:cs="Times New Roman"/>
          <w:sz w:val="24"/>
          <w:szCs w:val="24"/>
        </w:rPr>
      </w:pPr>
    </w:p>
    <w:p w14:paraId="306291E7" w14:textId="7F3D1774" w:rsidR="00390DEA" w:rsidRPr="00BC24CF" w:rsidRDefault="00390DEA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1. Предложить родителям, проводить дома беседы о полезном правильном питании.</w:t>
      </w:r>
    </w:p>
    <w:p w14:paraId="50842A14" w14:textId="4707F782" w:rsidR="00BC24CF" w:rsidRDefault="00D86D21" w:rsidP="00BC24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lastRenderedPageBreak/>
        <w:t xml:space="preserve">Питание осуществляется на основании примерного двухнедельного меню, утвержденного директором школы. </w:t>
      </w:r>
    </w:p>
    <w:p w14:paraId="794F0EF7" w14:textId="77777777" w:rsidR="00D86D21" w:rsidRPr="00BC24CF" w:rsidRDefault="00D86D21" w:rsidP="00BC24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В обеденном зале вывешено ежедневное меню, утвержденное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    в «Журнале бракеража готовой кулинарной продукции».</w:t>
      </w:r>
    </w:p>
    <w:p w14:paraId="68FE016E" w14:textId="77777777" w:rsidR="00BC24CF" w:rsidRDefault="00D86D21" w:rsidP="00BC24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 xml:space="preserve">Отпуск учащимся питания (завтрак и обед) в столовой осуществляется по классам в </w:t>
      </w:r>
      <w:r w:rsidR="00BC24CF" w:rsidRPr="00BC24CF">
        <w:rPr>
          <w:rFonts w:ascii="Times New Roman" w:hAnsi="Times New Roman" w:cs="Times New Roman"/>
          <w:sz w:val="24"/>
          <w:szCs w:val="24"/>
        </w:rPr>
        <w:t>соответствии</w:t>
      </w:r>
      <w:r w:rsidRPr="00BC24CF">
        <w:rPr>
          <w:rFonts w:ascii="Times New Roman" w:hAnsi="Times New Roman" w:cs="Times New Roman"/>
          <w:sz w:val="24"/>
          <w:szCs w:val="24"/>
        </w:rPr>
        <w:t xml:space="preserve"> с графиком приема пищи, утвержденным директором школы. </w:t>
      </w:r>
    </w:p>
    <w:p w14:paraId="7389C1C8" w14:textId="77777777" w:rsidR="00D86D21" w:rsidRPr="00BC24CF" w:rsidRDefault="00D86D21" w:rsidP="00BC24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Анализ актов реализации и меню- требований позволяет сделать вывод, ч</w:t>
      </w:r>
      <w:r w:rsidR="00BC24CF">
        <w:rPr>
          <w:rFonts w:ascii="Times New Roman" w:hAnsi="Times New Roman" w:cs="Times New Roman"/>
          <w:sz w:val="24"/>
          <w:szCs w:val="24"/>
        </w:rPr>
        <w:t>то дети в достаточном количестве</w:t>
      </w:r>
      <w:r w:rsidRPr="00BC24CF">
        <w:rPr>
          <w:rFonts w:ascii="Times New Roman" w:hAnsi="Times New Roman" w:cs="Times New Roman"/>
          <w:sz w:val="24"/>
          <w:szCs w:val="24"/>
        </w:rPr>
        <w:t xml:space="preserve"> получают мясо, овощи, различные каши, приготовленные на молоке и т.д.</w:t>
      </w:r>
    </w:p>
    <w:p w14:paraId="06DC1A48" w14:textId="77777777" w:rsidR="00D86D21" w:rsidRPr="00BC24CF" w:rsidRDefault="00D86D21" w:rsidP="00BC24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Столовая посуда обрабатывается в соответствии с нормами СанПин. Обеденный зал эстетично оформлен, обеспечен достаточным количеством посадочных мест.</w:t>
      </w:r>
    </w:p>
    <w:p w14:paraId="44E9031D" w14:textId="77777777" w:rsidR="00D86D21" w:rsidRPr="00BC24CF" w:rsidRDefault="00D86D21" w:rsidP="00BC24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Материально-техническая база пищеблока находится в удовлетворительном состоянии.  Хранение продуктов осуществляется в соответствии с санитарными нормами. Технологическое оборудования и уборочный инвентарь промаркирован. Сертификаты качества- имеются.</w:t>
      </w:r>
    </w:p>
    <w:p w14:paraId="7C099F0A" w14:textId="77777777" w:rsidR="000C04CF" w:rsidRDefault="000C04CF">
      <w:pPr>
        <w:rPr>
          <w:rFonts w:ascii="Times New Roman" w:hAnsi="Times New Roman" w:cs="Times New Roman"/>
          <w:b/>
          <w:sz w:val="24"/>
          <w:szCs w:val="24"/>
        </w:rPr>
      </w:pPr>
    </w:p>
    <w:p w14:paraId="3A2949E6" w14:textId="25F3261B" w:rsidR="00D86D21" w:rsidRPr="00BC24CF" w:rsidRDefault="00D86D21">
      <w:pPr>
        <w:rPr>
          <w:rFonts w:ascii="Times New Roman" w:hAnsi="Times New Roman" w:cs="Times New Roman"/>
          <w:b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Выводы:</w:t>
      </w:r>
      <w:r w:rsidR="00963121" w:rsidRPr="00BC24C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D04D8A4" w14:textId="1716F067" w:rsidR="00BC24CF" w:rsidRPr="00BC24CF" w:rsidRDefault="00D86D21">
      <w:pPr>
        <w:rPr>
          <w:rFonts w:ascii="Times New Roman" w:hAnsi="Times New Roman" w:cs="Times New Roman"/>
          <w:sz w:val="24"/>
          <w:szCs w:val="24"/>
        </w:rPr>
      </w:pPr>
      <w:r w:rsidRPr="00BC24CF">
        <w:rPr>
          <w:rFonts w:ascii="Times New Roman" w:hAnsi="Times New Roman" w:cs="Times New Roman"/>
          <w:sz w:val="24"/>
          <w:szCs w:val="24"/>
        </w:rPr>
        <w:t>Питан</w:t>
      </w:r>
      <w:r w:rsidR="00B048BE">
        <w:rPr>
          <w:rFonts w:ascii="Times New Roman" w:hAnsi="Times New Roman" w:cs="Times New Roman"/>
          <w:sz w:val="24"/>
          <w:szCs w:val="24"/>
        </w:rPr>
        <w:t xml:space="preserve">ие обучающихся </w:t>
      </w:r>
      <w:r w:rsidR="00FE2EB7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FE2EB7">
        <w:rPr>
          <w:rFonts w:ascii="Times New Roman" w:hAnsi="Times New Roman" w:cs="Times New Roman"/>
          <w:sz w:val="24"/>
          <w:szCs w:val="24"/>
        </w:rPr>
        <w:t>«</w:t>
      </w:r>
      <w:r w:rsidR="002F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14">
        <w:rPr>
          <w:rFonts w:ascii="Times New Roman" w:hAnsi="Times New Roman" w:cs="Times New Roman"/>
          <w:sz w:val="24"/>
          <w:szCs w:val="24"/>
        </w:rPr>
        <w:t>Гелдаганская</w:t>
      </w:r>
      <w:proofErr w:type="spellEnd"/>
      <w:proofErr w:type="gramEnd"/>
      <w:r w:rsidR="002F5814">
        <w:rPr>
          <w:rFonts w:ascii="Times New Roman" w:hAnsi="Times New Roman" w:cs="Times New Roman"/>
          <w:sz w:val="24"/>
          <w:szCs w:val="24"/>
        </w:rPr>
        <w:t xml:space="preserve"> СШ№2</w:t>
      </w:r>
      <w:r w:rsidR="00FE2EB7">
        <w:rPr>
          <w:rFonts w:ascii="Times New Roman" w:hAnsi="Times New Roman" w:cs="Times New Roman"/>
          <w:sz w:val="24"/>
          <w:szCs w:val="24"/>
        </w:rPr>
        <w:t xml:space="preserve">» </w:t>
      </w:r>
      <w:r w:rsidRPr="00BC24CF">
        <w:rPr>
          <w:rFonts w:ascii="Times New Roman" w:hAnsi="Times New Roman" w:cs="Times New Roman"/>
          <w:sz w:val="24"/>
          <w:szCs w:val="24"/>
        </w:rPr>
        <w:t>осуществ</w:t>
      </w:r>
      <w:r w:rsidR="00BC24CF" w:rsidRPr="00BC24CF">
        <w:rPr>
          <w:rFonts w:ascii="Times New Roman" w:hAnsi="Times New Roman" w:cs="Times New Roman"/>
          <w:sz w:val="24"/>
          <w:szCs w:val="24"/>
        </w:rPr>
        <w:t>ляется в соответствии с нормативными требованиями. Администрацией школы организован административно-общественный контроль за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питания, организовано дежурство классов столовой.</w:t>
      </w:r>
    </w:p>
    <w:p w14:paraId="344A685A" w14:textId="77777777" w:rsidR="000C04CF" w:rsidRDefault="000C04CF">
      <w:pPr>
        <w:rPr>
          <w:rFonts w:ascii="Times New Roman" w:hAnsi="Times New Roman" w:cs="Times New Roman"/>
          <w:b/>
          <w:sz w:val="24"/>
          <w:szCs w:val="24"/>
        </w:rPr>
      </w:pPr>
    </w:p>
    <w:p w14:paraId="1DF7EE7C" w14:textId="18273C8B" w:rsidR="00BC24CF" w:rsidRPr="00BC24CF" w:rsidRDefault="00BC24CF">
      <w:pPr>
        <w:rPr>
          <w:rFonts w:ascii="Times New Roman" w:hAnsi="Times New Roman" w:cs="Times New Roman"/>
          <w:b/>
          <w:sz w:val="24"/>
          <w:szCs w:val="24"/>
        </w:rPr>
      </w:pPr>
      <w:r w:rsidRPr="00BC24C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72C6D2A3" w14:textId="77777777" w:rsidR="000C04CF" w:rsidRDefault="000C04CF">
      <w:pPr>
        <w:rPr>
          <w:rFonts w:ascii="Times New Roman" w:hAnsi="Times New Roman" w:cs="Times New Roman"/>
          <w:sz w:val="24"/>
          <w:szCs w:val="24"/>
        </w:rPr>
      </w:pPr>
    </w:p>
    <w:p w14:paraId="7A658CBD" w14:textId="508B9E9D" w:rsidR="00BC24CF" w:rsidRPr="000C04CF" w:rsidRDefault="00BC24CF">
      <w:r>
        <w:rPr>
          <w:rFonts w:ascii="Times New Roman" w:hAnsi="Times New Roman" w:cs="Times New Roman"/>
          <w:sz w:val="24"/>
          <w:szCs w:val="24"/>
        </w:rPr>
        <w:t>1</w:t>
      </w:r>
      <w:r w:rsidRPr="00BC24CF">
        <w:rPr>
          <w:rFonts w:ascii="Times New Roman" w:hAnsi="Times New Roman" w:cs="Times New Roman"/>
          <w:sz w:val="24"/>
          <w:szCs w:val="24"/>
        </w:rPr>
        <w:t>.С целью улучшения качества горячего питания обучающихся постоянно осуществлять мониторинг удовлетворенности качеством школьного питания.</w:t>
      </w:r>
      <w:r w:rsidR="00963121">
        <w:t xml:space="preserve">         </w:t>
      </w:r>
    </w:p>
    <w:p w14:paraId="1964F05A" w14:textId="1C093290" w:rsidR="00FE2EB7" w:rsidRDefault="006D4B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Комиссия:</w:t>
      </w:r>
    </w:p>
    <w:p w14:paraId="41E42847" w14:textId="77777777" w:rsidR="002F5814" w:rsidRPr="006D4B27" w:rsidRDefault="002F5814" w:rsidP="002F58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EB7" w:rsidRPr="00BC2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Э.С..-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зам директора по У</w:t>
      </w:r>
      <w:r w:rsidRPr="006D4B27">
        <w:rPr>
          <w:rFonts w:ascii="Times New Roman" w:eastAsia="Times New Roman" w:hAnsi="Times New Roman" w:cs="Times New Roman"/>
          <w:sz w:val="24"/>
          <w:szCs w:val="24"/>
        </w:rPr>
        <w:t>Р</w:t>
      </w:r>
    </w:p>
    <w:p w14:paraId="68E9F2D3" w14:textId="77777777" w:rsidR="002F5814" w:rsidRDefault="002F5814" w:rsidP="002F58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Х-Д. </w:t>
      </w:r>
      <w:r w:rsidRPr="006D4B27">
        <w:rPr>
          <w:rFonts w:ascii="Times New Roman" w:eastAsia="Times New Roman" w:hAnsi="Times New Roman" w:cs="Times New Roman"/>
          <w:sz w:val="24"/>
          <w:szCs w:val="24"/>
        </w:rPr>
        <w:t>председатель профкома</w:t>
      </w:r>
    </w:p>
    <w:p w14:paraId="721569FB" w14:textId="77777777" w:rsidR="002F5814" w:rsidRPr="006D4B27" w:rsidRDefault="002F5814" w:rsidP="002F58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З.У. -</w:t>
      </w:r>
      <w:r w:rsidRPr="002F5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4B27">
        <w:rPr>
          <w:rFonts w:ascii="Times New Roman" w:eastAsia="Times New Roman" w:hAnsi="Times New Roman" w:cs="Times New Roman"/>
          <w:sz w:val="24"/>
          <w:szCs w:val="24"/>
        </w:rPr>
        <w:t>зам директора по УВР</w:t>
      </w:r>
    </w:p>
    <w:p w14:paraId="3A8FC083" w14:textId="77777777" w:rsidR="002F5814" w:rsidRDefault="002F5814" w:rsidP="002F58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Х.председатель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родительского комитета</w:t>
      </w:r>
    </w:p>
    <w:p w14:paraId="14CA72FD" w14:textId="44D92801" w:rsidR="00BC24CF" w:rsidRPr="000C04CF" w:rsidRDefault="00BC24CF" w:rsidP="002F5814">
      <w:pPr>
        <w:rPr>
          <w:rFonts w:ascii="Times New Roman" w:hAnsi="Times New Roman" w:cs="Times New Roman"/>
          <w:sz w:val="24"/>
          <w:szCs w:val="24"/>
        </w:rPr>
      </w:pPr>
    </w:p>
    <w:sectPr w:rsidR="00BC24CF" w:rsidRPr="000C04CF" w:rsidSect="0011786C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21"/>
    <w:rsid w:val="00036AFA"/>
    <w:rsid w:val="00057EBA"/>
    <w:rsid w:val="000C04CF"/>
    <w:rsid w:val="000D1CCF"/>
    <w:rsid w:val="000F613F"/>
    <w:rsid w:val="0011786C"/>
    <w:rsid w:val="001479EA"/>
    <w:rsid w:val="0016639A"/>
    <w:rsid w:val="002F5814"/>
    <w:rsid w:val="00332FF1"/>
    <w:rsid w:val="00390DEA"/>
    <w:rsid w:val="003D2B04"/>
    <w:rsid w:val="004752B0"/>
    <w:rsid w:val="00577ACA"/>
    <w:rsid w:val="00635C2C"/>
    <w:rsid w:val="006718BD"/>
    <w:rsid w:val="0068402D"/>
    <w:rsid w:val="006D4B27"/>
    <w:rsid w:val="008C1BFC"/>
    <w:rsid w:val="008F0B6D"/>
    <w:rsid w:val="008F5C3C"/>
    <w:rsid w:val="00963121"/>
    <w:rsid w:val="00A444AF"/>
    <w:rsid w:val="00A66C44"/>
    <w:rsid w:val="00AD48AB"/>
    <w:rsid w:val="00B048BE"/>
    <w:rsid w:val="00BC24CF"/>
    <w:rsid w:val="00BE6E30"/>
    <w:rsid w:val="00D86D21"/>
    <w:rsid w:val="00F07F9D"/>
    <w:rsid w:val="00F6778B"/>
    <w:rsid w:val="00F82415"/>
    <w:rsid w:val="00FE2EB7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BC77"/>
  <w15:docId w15:val="{80D8F407-9CE0-4544-8695-B8E4C0CE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16-4</dc:creator>
  <cp:lastModifiedBy>Пользователь</cp:lastModifiedBy>
  <cp:revision>3</cp:revision>
  <cp:lastPrinted>2025-11-10T07:54:00Z</cp:lastPrinted>
  <dcterms:created xsi:type="dcterms:W3CDTF">2025-11-10T07:56:00Z</dcterms:created>
  <dcterms:modified xsi:type="dcterms:W3CDTF">2025-11-13T07:41:00Z</dcterms:modified>
</cp:coreProperties>
</file>