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2D" w:rsidRDefault="0012022D" w:rsidP="0012022D">
      <w:pPr>
        <w:shd w:val="clear" w:color="auto" w:fill="FFFFFF"/>
        <w:spacing w:after="0" w:line="240" w:lineRule="auto"/>
        <w:ind w:right="57"/>
        <w:jc w:val="right"/>
        <w:rPr>
          <w:rFonts w:ascii="Times New Roman" w:hAnsi="Times New Roman" w:cs="Times New Roman"/>
          <w:spacing w:val="1"/>
        </w:rPr>
      </w:pPr>
      <w:r>
        <w:rPr>
          <w:rFonts w:ascii="Times New Roman" w:hAnsi="Times New Roman" w:cs="Times New Roman"/>
          <w:spacing w:val="1"/>
        </w:rPr>
        <w:t>ОБРАЗЕЦ</w:t>
      </w:r>
    </w:p>
    <w:p w:rsidR="0012022D" w:rsidRDefault="0012022D" w:rsidP="006B2A72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spacing w:val="1"/>
        </w:rPr>
      </w:pPr>
    </w:p>
    <w:p w:rsidR="0012022D" w:rsidRPr="001B2077" w:rsidRDefault="0012022D" w:rsidP="006B2A72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spacing w:val="1"/>
          <w:sz w:val="28"/>
        </w:rPr>
      </w:pPr>
      <w:bookmarkStart w:id="0" w:name="_GoBack"/>
    </w:p>
    <w:p w:rsidR="006B2A72" w:rsidRPr="001B2077" w:rsidRDefault="006B2A72" w:rsidP="006B2A72">
      <w:pPr>
        <w:shd w:val="clear" w:color="auto" w:fill="FFFFFF"/>
        <w:spacing w:after="0" w:line="240" w:lineRule="auto"/>
        <w:ind w:right="57"/>
        <w:jc w:val="center"/>
        <w:rPr>
          <w:rFonts w:ascii="Times New Roman" w:hAnsi="Times New Roman" w:cs="Times New Roman"/>
          <w:spacing w:val="1"/>
          <w:sz w:val="28"/>
        </w:rPr>
      </w:pPr>
      <w:r w:rsidRPr="001B2077">
        <w:rPr>
          <w:rFonts w:ascii="Times New Roman" w:hAnsi="Times New Roman" w:cs="Times New Roman"/>
          <w:spacing w:val="1"/>
          <w:sz w:val="28"/>
        </w:rPr>
        <w:t>МУНИЦИПАЛЬНОЕ БЮДЖЕТНОЕ ОБЩЕОБРАЗОВАТЕЛЬНОЕ УЧРЕЖДЕНИЕ</w:t>
      </w:r>
    </w:p>
    <w:p w:rsidR="006B2A72" w:rsidRPr="001B2077" w:rsidRDefault="001B2077" w:rsidP="006B2A72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spacing w:val="1"/>
          <w:sz w:val="28"/>
        </w:rPr>
      </w:pPr>
      <w:r w:rsidRPr="001B2077">
        <w:rPr>
          <w:rFonts w:ascii="Times New Roman" w:hAnsi="Times New Roman" w:cs="Times New Roman"/>
          <w:spacing w:val="1"/>
          <w:sz w:val="28"/>
        </w:rPr>
        <w:t>«ГЕЛДАГАНСКАЯ СРЕДНЯЯ ШКОЛА №2</w:t>
      </w:r>
      <w:r w:rsidR="006B2A72" w:rsidRPr="001B2077">
        <w:rPr>
          <w:rFonts w:ascii="Times New Roman" w:hAnsi="Times New Roman" w:cs="Times New Roman"/>
          <w:spacing w:val="1"/>
          <w:sz w:val="28"/>
        </w:rPr>
        <w:t>»</w:t>
      </w:r>
    </w:p>
    <w:p w:rsidR="003149D9" w:rsidRPr="00570791" w:rsidRDefault="006B2A72" w:rsidP="006B2A72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 w:cs="Times New Roman"/>
          <w:spacing w:val="1"/>
          <w:sz w:val="4"/>
        </w:rPr>
      </w:pPr>
      <w:r w:rsidRPr="00570791">
        <w:rPr>
          <w:rFonts w:ascii="Times New Roman" w:hAnsi="Times New Roman" w:cs="Times New Roman"/>
          <w:sz w:val="4"/>
          <w:szCs w:val="28"/>
        </w:rPr>
        <w:t>__</w:t>
      </w:r>
      <w:r w:rsidR="00570791" w:rsidRPr="00570791">
        <w:rPr>
          <w:rFonts w:ascii="Times New Roman" w:hAnsi="Times New Roman" w:cs="Times New Roman"/>
          <w:sz w:val="4"/>
          <w:szCs w:val="28"/>
        </w:rPr>
        <w:t>_________________________________________</w:t>
      </w:r>
      <w:r w:rsidRPr="00570791">
        <w:rPr>
          <w:rFonts w:ascii="Times New Roman" w:hAnsi="Times New Roman" w:cs="Times New Roman"/>
          <w:sz w:val="4"/>
          <w:szCs w:val="28"/>
        </w:rPr>
        <w:t>_</w:t>
      </w:r>
      <w:r w:rsidR="00570791">
        <w:rPr>
          <w:rFonts w:ascii="Times New Roman" w:hAnsi="Times New Roman" w:cs="Times New Roman"/>
          <w:sz w:val="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70791">
        <w:rPr>
          <w:rFonts w:ascii="Times New Roman" w:hAnsi="Times New Roman" w:cs="Times New Roman"/>
          <w:sz w:val="4"/>
          <w:szCs w:val="28"/>
        </w:rPr>
        <w:t>______________________________</w:t>
      </w:r>
    </w:p>
    <w:p w:rsidR="00570791" w:rsidRDefault="00570791" w:rsidP="007F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:rsidR="003149D9" w:rsidRPr="007F26C2" w:rsidRDefault="003149D9" w:rsidP="007F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6C2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3149D9" w:rsidRPr="007F26C2" w:rsidRDefault="003149D9" w:rsidP="007F2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26C2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выдачи персональных данных организациям и государственным органам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280"/>
        <w:gridCol w:w="380"/>
        <w:gridCol w:w="280"/>
        <w:gridCol w:w="988"/>
        <w:gridCol w:w="380"/>
        <w:gridCol w:w="380"/>
        <w:gridCol w:w="313"/>
      </w:tblGrid>
      <w:tr w:rsidR="003149D9" w:rsidRPr="007F26C2" w:rsidTr="003149D9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Начат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7F26C2" w:rsidP="007F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lang w:val="en-US"/>
              </w:rPr>
              <w:t>01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6B2A72" w:rsidRDefault="006B2A72" w:rsidP="007F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сентября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18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149D9" w:rsidRPr="007F26C2" w:rsidTr="003149D9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Окончен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3149D9" w:rsidRPr="007F26C2" w:rsidTr="003149D9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7F26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149D9" w:rsidRPr="007F26C2" w:rsidRDefault="003149D9" w:rsidP="007F26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4872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"/>
        <w:gridCol w:w="1388"/>
        <w:gridCol w:w="3182"/>
        <w:gridCol w:w="2835"/>
        <w:gridCol w:w="2126"/>
        <w:gridCol w:w="1550"/>
        <w:gridCol w:w="3324"/>
      </w:tblGrid>
      <w:tr w:rsidR="003149D9" w:rsidRPr="007F26C2" w:rsidTr="001B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</w:p>
          <w:p w:rsidR="003149D9" w:rsidRPr="007F26C2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поступления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запроса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организации, органа и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Ф. И. О. лица,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направившего запрос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документа,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содержащего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персональные данные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Цель получения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персональных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передачи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персональных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данных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Подпись ответственного за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организацию обработки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персональных данных,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получившего согласие на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 </w:t>
            </w: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передачу</w:t>
            </w:r>
          </w:p>
        </w:tc>
      </w:tr>
      <w:tr w:rsidR="003149D9" w:rsidRPr="007F26C2" w:rsidTr="001B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3149D9" w:rsidRPr="007F26C2" w:rsidTr="001B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09.04.2018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ПАО Банк «ФК Открытие», </w:t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менеджер Н.Н. Ушакова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Справка о периоде </w:t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работы, должности и </w:t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размере заработной </w:t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 xml:space="preserve">платы </w:t>
            </w:r>
            <w:r w:rsidR="0012022D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ФИО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3149D9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Разрешение на </w:t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выдачу кредита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12022D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11.09</w:t>
            </w:r>
            <w:r w:rsidR="003149D9"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.2018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1B2077" w:rsidRDefault="0012022D" w:rsidP="001B2077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ФИО</w:t>
            </w:r>
            <w:r w:rsidR="003149D9" w:rsidRPr="007F26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shd w:val="clear" w:color="auto" w:fill="FFFFCC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бухгалтер</w:t>
            </w:r>
            <w:r w:rsidR="003149D9"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 </w:t>
            </w:r>
          </w:p>
        </w:tc>
      </w:tr>
      <w:tr w:rsidR="003149D9" w:rsidRPr="007F26C2" w:rsidTr="001B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2 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49D9" w:rsidRPr="007F26C2" w:rsidTr="001B20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i/>
                <w:iCs/>
                <w:sz w:val="2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26C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49D9" w:rsidRPr="007F26C2" w:rsidTr="001B2077"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82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24" w:type="dxa"/>
            <w:vAlign w:val="center"/>
            <w:hideMark/>
          </w:tcPr>
          <w:p w:rsidR="003149D9" w:rsidRPr="007F26C2" w:rsidRDefault="003149D9" w:rsidP="00637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A5A45" w:rsidRPr="007F26C2" w:rsidRDefault="003A5A45" w:rsidP="007F26C2">
      <w:pPr>
        <w:spacing w:after="0"/>
        <w:rPr>
          <w:rFonts w:ascii="Times New Roman" w:hAnsi="Times New Roman" w:cs="Times New Roman"/>
        </w:rPr>
      </w:pPr>
    </w:p>
    <w:p w:rsidR="00124F01" w:rsidRPr="007F26C2" w:rsidRDefault="00124F01" w:rsidP="007F26C2">
      <w:pPr>
        <w:spacing w:after="0"/>
        <w:rPr>
          <w:rFonts w:ascii="Times New Roman" w:hAnsi="Times New Roman" w:cs="Times New Roman"/>
        </w:rPr>
      </w:pPr>
    </w:p>
    <w:p w:rsidR="00124F01" w:rsidRPr="007F26C2" w:rsidRDefault="00124F01" w:rsidP="007F26C2">
      <w:pPr>
        <w:spacing w:after="0"/>
        <w:rPr>
          <w:rFonts w:ascii="Times New Roman" w:hAnsi="Times New Roman" w:cs="Times New Roman"/>
        </w:rPr>
      </w:pPr>
    </w:p>
    <w:p w:rsidR="00124F01" w:rsidRPr="007F26C2" w:rsidRDefault="00124F01" w:rsidP="007F26C2">
      <w:pPr>
        <w:spacing w:after="0"/>
        <w:rPr>
          <w:rFonts w:ascii="Times New Roman" w:hAnsi="Times New Roman" w:cs="Times New Roman"/>
        </w:rPr>
      </w:pPr>
    </w:p>
    <w:sectPr w:rsidR="00124F01" w:rsidRPr="007F26C2" w:rsidSect="005D2B5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49D9"/>
    <w:rsid w:val="0012022D"/>
    <w:rsid w:val="00124F01"/>
    <w:rsid w:val="001B2077"/>
    <w:rsid w:val="001B25F5"/>
    <w:rsid w:val="003149D9"/>
    <w:rsid w:val="00333AFA"/>
    <w:rsid w:val="003A5A45"/>
    <w:rsid w:val="00514A2F"/>
    <w:rsid w:val="00570791"/>
    <w:rsid w:val="005D2B5F"/>
    <w:rsid w:val="0063709A"/>
    <w:rsid w:val="006B2A72"/>
    <w:rsid w:val="007A328C"/>
    <w:rsid w:val="007F26C2"/>
    <w:rsid w:val="00C33D2D"/>
    <w:rsid w:val="00E80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BF37F-95BE-4D2C-8461-0265FC91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3149D9"/>
  </w:style>
  <w:style w:type="character" w:customStyle="1" w:styleId="sfwc">
    <w:name w:val="sfwc"/>
    <w:basedOn w:val="a0"/>
    <w:rsid w:val="003149D9"/>
  </w:style>
  <w:style w:type="character" w:customStyle="1" w:styleId="apple-converted-space">
    <w:name w:val="apple-converted-space"/>
    <w:basedOn w:val="a0"/>
    <w:rsid w:val="003149D9"/>
  </w:style>
  <w:style w:type="paragraph" w:styleId="HTML">
    <w:name w:val="HTML Preformatted"/>
    <w:basedOn w:val="a"/>
    <w:link w:val="HTML0"/>
    <w:uiPriority w:val="99"/>
    <w:semiHidden/>
    <w:unhideWhenUsed/>
    <w:rsid w:val="00124F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4F0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27B6-11A9-4EB9-805E-DA6673A7C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Company>Microsoft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Общая</cp:lastModifiedBy>
  <cp:revision>13</cp:revision>
  <dcterms:created xsi:type="dcterms:W3CDTF">2018-06-11T10:29:00Z</dcterms:created>
  <dcterms:modified xsi:type="dcterms:W3CDTF">2019-03-12T08:32:00Z</dcterms:modified>
</cp:coreProperties>
</file>