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</w:tblGrid>
      <w:tr w:rsidR="009F7E34" w:rsidRPr="009F7E34" w:rsidTr="00ED3845">
        <w:trPr>
          <w:jc w:val="right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7E34" w:rsidRPr="00AC2098" w:rsidRDefault="00AC2098" w:rsidP="00A5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Директору МБОУ «Гелдаганская СШ</w:t>
            </w:r>
            <w:r w:rsidRPr="00AC20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№ 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9F7E34" w:rsidRPr="009F7E34" w:rsidTr="00ED3845">
        <w:trPr>
          <w:jc w:val="right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7E34" w:rsidRPr="00AC2098" w:rsidRDefault="00AC2098" w:rsidP="00A5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0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Хабзиевой</w:t>
            </w:r>
            <w:proofErr w:type="spellEnd"/>
            <w:r w:rsidRPr="00AC20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C20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Хаве</w:t>
            </w:r>
            <w:proofErr w:type="spellEnd"/>
            <w:r w:rsidRPr="00AC20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C20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Мовлаевне</w:t>
            </w:r>
            <w:proofErr w:type="spellEnd"/>
            <w:r w:rsidR="009F7E34" w:rsidRPr="00AC20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</w:p>
        </w:tc>
      </w:tr>
      <w:tr w:rsidR="009F7E34" w:rsidRPr="009F7E34" w:rsidTr="00ED3845">
        <w:trPr>
          <w:jc w:val="right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7E34" w:rsidRPr="00AC2098" w:rsidRDefault="009F7E34" w:rsidP="00A5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098">
              <w:rPr>
                <w:rFonts w:ascii="Times New Roman" w:eastAsia="Times New Roman" w:hAnsi="Times New Roman" w:cs="Times New Roman"/>
                <w:sz w:val="24"/>
                <w:szCs w:val="24"/>
              </w:rPr>
              <w:t>от </w:t>
            </w:r>
            <w:r w:rsidRPr="00AC20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______________________________________</w:t>
            </w:r>
          </w:p>
        </w:tc>
      </w:tr>
      <w:tr w:rsidR="009F7E34" w:rsidRPr="009F7E34" w:rsidTr="00ED3845">
        <w:trPr>
          <w:jc w:val="right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7E34" w:rsidRPr="00AC2098" w:rsidRDefault="009F7E34" w:rsidP="00547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098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 </w:t>
            </w:r>
            <w:r w:rsidR="00547BFA">
              <w:rPr>
                <w:rFonts w:ascii="Times New Roman" w:eastAsia="Times New Roman" w:hAnsi="Times New Roman" w:cs="Times New Roman"/>
                <w:sz w:val="24"/>
                <w:szCs w:val="24"/>
              </w:rPr>
              <w:t>9600 355043</w:t>
            </w:r>
            <w:r w:rsidRPr="00AC2098">
              <w:rPr>
                <w:rFonts w:ascii="Times New Roman" w:eastAsia="Times New Roman" w:hAnsi="Times New Roman" w:cs="Times New Roman"/>
                <w:sz w:val="24"/>
                <w:szCs w:val="24"/>
              </w:rPr>
              <w:t> выдан </w:t>
            </w:r>
            <w:r w:rsidR="00547BFA">
              <w:rPr>
                <w:rFonts w:ascii="Times New Roman" w:eastAsia="Times New Roman" w:hAnsi="Times New Roman" w:cs="Times New Roman"/>
                <w:sz w:val="24"/>
                <w:szCs w:val="24"/>
              </w:rPr>
              <w:t>28.12.2002</w:t>
            </w:r>
            <w:r w:rsidRPr="00AC20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года</w:t>
            </w:r>
          </w:p>
        </w:tc>
      </w:tr>
      <w:tr w:rsidR="009F7E34" w:rsidRPr="009F7E34" w:rsidTr="00ED3845">
        <w:trPr>
          <w:jc w:val="right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7E34" w:rsidRPr="00AC2098" w:rsidRDefault="00547BFA" w:rsidP="00A5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Курчалоевским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РОВД Чеченской Республики</w:t>
            </w:r>
          </w:p>
        </w:tc>
      </w:tr>
      <w:tr w:rsidR="009F7E34" w:rsidRPr="009F7E34" w:rsidTr="00ED3845">
        <w:trPr>
          <w:jc w:val="right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7E34" w:rsidRPr="00AC2098" w:rsidRDefault="009F7E34" w:rsidP="00A55CA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C20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проживающего(ей) по адресу: </w:t>
            </w:r>
            <w:proofErr w:type="spellStart"/>
            <w:r w:rsidRPr="00AC20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с.Цоци</w:t>
            </w:r>
            <w:proofErr w:type="spellEnd"/>
            <w:r w:rsidRPr="00AC20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-Юрт,</w:t>
            </w:r>
          </w:p>
          <w:p w:rsidR="009F7E34" w:rsidRPr="00AC2098" w:rsidRDefault="00547BFA" w:rsidP="00A5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ул. Гагарина, </w:t>
            </w:r>
            <w:r w:rsidR="009F7E34" w:rsidRPr="00AC20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9F7E34" w:rsidRPr="009F7E34" w:rsidTr="00ED3845">
        <w:trPr>
          <w:jc w:val="right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7E34" w:rsidRPr="00AC2098" w:rsidRDefault="009F7E34" w:rsidP="00547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0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телефон: </w:t>
            </w:r>
            <w:r w:rsidRPr="00AC20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8 </w:t>
            </w:r>
            <w:r w:rsidR="00547B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(965</w:t>
            </w:r>
            <w:r w:rsidRPr="00AC20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="00547B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954-99-99</w:t>
            </w:r>
          </w:p>
        </w:tc>
      </w:tr>
      <w:tr w:rsidR="009F7E34" w:rsidRPr="009F7E34" w:rsidTr="00ED3845">
        <w:trPr>
          <w:jc w:val="right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7E34" w:rsidRPr="00AC2098" w:rsidRDefault="009F7E34" w:rsidP="00A5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D3845" w:rsidRPr="009F7E34" w:rsidTr="00ED3845">
        <w:trPr>
          <w:jc w:val="right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D3845" w:rsidRPr="009F7E34" w:rsidRDefault="00ED3845" w:rsidP="00ED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3845" w:rsidRPr="009F7E34" w:rsidRDefault="00ED3845" w:rsidP="00ED3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7E34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</w:t>
      </w:r>
    </w:p>
    <w:p w:rsidR="00ED3845" w:rsidRPr="009F7E34" w:rsidRDefault="00ED3845" w:rsidP="00ED3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7E34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информации об обработке персональных данных</w:t>
      </w:r>
    </w:p>
    <w:p w:rsidR="00ED3845" w:rsidRPr="009F7E34" w:rsidRDefault="00ED3845" w:rsidP="00ED3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E3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3845" w:rsidRPr="009F7E34" w:rsidRDefault="00ED3845" w:rsidP="003F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E34">
        <w:rPr>
          <w:rFonts w:ascii="Times New Roman" w:eastAsia="Times New Roman" w:hAnsi="Times New Roman" w:cs="Times New Roman"/>
          <w:sz w:val="24"/>
          <w:szCs w:val="24"/>
        </w:rPr>
        <w:t xml:space="preserve">           В соответствии со </w:t>
      </w:r>
      <w:hyperlink r:id="rId4" w:anchor="/document/99/901990046/XA00M362MC/" w:history="1">
        <w:r w:rsidRPr="009F7E34">
          <w:rPr>
            <w:rFonts w:ascii="Times New Roman" w:eastAsia="Times New Roman" w:hAnsi="Times New Roman" w:cs="Times New Roman"/>
            <w:sz w:val="24"/>
            <w:szCs w:val="24"/>
          </w:rPr>
          <w:t>статьей 14</w:t>
        </w:r>
      </w:hyperlink>
      <w:r w:rsidRPr="009F7E34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 27.07.2006 № 152-ФЗ «О персональных данных» прошу предоставить информацию, касающуюся обработки моих персональных данных и персональных данных моего ребенка, </w:t>
      </w:r>
      <w:r w:rsidRPr="009F7E34">
        <w:rPr>
          <w:rFonts w:ascii="Times New Roman" w:eastAsia="Times New Roman" w:hAnsi="Times New Roman" w:cs="Times New Roman"/>
          <w:i/>
          <w:iCs/>
          <w:sz w:val="24"/>
          <w:szCs w:val="24"/>
        </w:rPr>
        <w:t>Степана Ивановича Сорокина, 13.04.2003</w:t>
      </w:r>
      <w:r w:rsidRPr="009F7E34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в связи с заключенным договором от </w:t>
      </w:r>
      <w:r w:rsidRPr="009F7E34">
        <w:rPr>
          <w:rFonts w:ascii="Times New Roman" w:eastAsia="Times New Roman" w:hAnsi="Times New Roman" w:cs="Times New Roman"/>
          <w:i/>
          <w:iCs/>
          <w:sz w:val="24"/>
          <w:szCs w:val="24"/>
        </w:rPr>
        <w:t>04.07.2017 № 48</w:t>
      </w:r>
      <w:r w:rsidRPr="009F7E34">
        <w:rPr>
          <w:rFonts w:ascii="Times New Roman" w:eastAsia="Times New Roman" w:hAnsi="Times New Roman" w:cs="Times New Roman"/>
          <w:sz w:val="24"/>
          <w:szCs w:val="24"/>
        </w:rPr>
        <w:t>, в том числе указать:</w:t>
      </w:r>
    </w:p>
    <w:p w:rsidR="00ED3845" w:rsidRPr="009F7E34" w:rsidRDefault="00ED3845" w:rsidP="003F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E34">
        <w:rPr>
          <w:rFonts w:ascii="Times New Roman" w:eastAsia="Times New Roman" w:hAnsi="Times New Roman" w:cs="Times New Roman"/>
          <w:sz w:val="24"/>
          <w:szCs w:val="24"/>
        </w:rPr>
        <w:t xml:space="preserve">           – перечень обрабатываемых персональных данных, источник их получения и правовые основания обработки;</w:t>
      </w:r>
    </w:p>
    <w:p w:rsidR="00ED3845" w:rsidRPr="009F7E34" w:rsidRDefault="00ED3845" w:rsidP="00ED3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E34">
        <w:rPr>
          <w:rFonts w:ascii="Times New Roman" w:eastAsia="Times New Roman" w:hAnsi="Times New Roman" w:cs="Times New Roman"/>
          <w:sz w:val="24"/>
          <w:szCs w:val="24"/>
        </w:rPr>
        <w:t xml:space="preserve">           – сведения о лицах, которым персональные данные могут быть переданы;</w:t>
      </w:r>
    </w:p>
    <w:p w:rsidR="00ED3845" w:rsidRPr="009F7E34" w:rsidRDefault="00ED3845" w:rsidP="00ED3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E34">
        <w:rPr>
          <w:rFonts w:ascii="Times New Roman" w:eastAsia="Times New Roman" w:hAnsi="Times New Roman" w:cs="Times New Roman"/>
          <w:sz w:val="24"/>
          <w:szCs w:val="24"/>
        </w:rPr>
        <w:t xml:space="preserve">           – цели, способы, сроки обработки и сроки хранения персональных данных;</w:t>
      </w:r>
    </w:p>
    <w:p w:rsidR="00ED3845" w:rsidRPr="009F7E34" w:rsidRDefault="00ED3845" w:rsidP="003F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E34">
        <w:rPr>
          <w:rFonts w:ascii="Times New Roman" w:eastAsia="Times New Roman" w:hAnsi="Times New Roman" w:cs="Times New Roman"/>
          <w:sz w:val="24"/>
          <w:szCs w:val="24"/>
        </w:rPr>
        <w:t xml:space="preserve">           – локальный акт, который определяет мои права и права моего ребенка в соответствии с требованиями </w:t>
      </w:r>
      <w:hyperlink r:id="rId5" w:anchor="/document/99/901990046/" w:history="1">
        <w:r w:rsidRPr="009F7E34">
          <w:rPr>
            <w:rFonts w:ascii="Times New Roman" w:eastAsia="Times New Roman" w:hAnsi="Times New Roman" w:cs="Times New Roman"/>
            <w:sz w:val="24"/>
            <w:szCs w:val="24"/>
          </w:rPr>
          <w:t>Федерального закона от 27.07.2006 № 152-ФЗ</w:t>
        </w:r>
      </w:hyperlink>
      <w:r w:rsidRPr="009F7E34">
        <w:rPr>
          <w:rFonts w:ascii="Times New Roman" w:eastAsia="Times New Roman" w:hAnsi="Times New Roman" w:cs="Times New Roman"/>
          <w:sz w:val="24"/>
          <w:szCs w:val="24"/>
        </w:rPr>
        <w:t xml:space="preserve"> «О персональных данных».</w:t>
      </w:r>
    </w:p>
    <w:p w:rsidR="00ED3845" w:rsidRPr="009F7E34" w:rsidRDefault="00ED3845" w:rsidP="00ED3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E3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226F4" w:rsidRPr="009F7E34" w:rsidRDefault="000226F4">
      <w:pPr>
        <w:rPr>
          <w:rFonts w:ascii="Times New Roman" w:hAnsi="Times New Roman" w:cs="Times New Roman"/>
          <w:sz w:val="24"/>
          <w:szCs w:val="24"/>
        </w:rPr>
      </w:pPr>
    </w:p>
    <w:p w:rsidR="003F6EDB" w:rsidRDefault="003F6EDB" w:rsidP="003F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 ______ 2018г.    ____________________ ______________________________</w:t>
      </w:r>
    </w:p>
    <w:p w:rsidR="003F6EDB" w:rsidRPr="004C7F6D" w:rsidRDefault="003F6EDB" w:rsidP="003F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4C7F6D">
        <w:rPr>
          <w:rFonts w:ascii="Times New Roman" w:eastAsia="Times New Roman" w:hAnsi="Times New Roman" w:cs="Times New Roman"/>
          <w:sz w:val="20"/>
          <w:szCs w:val="20"/>
        </w:rPr>
        <w:t xml:space="preserve">дата                                   подпись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4C7F6D">
        <w:rPr>
          <w:rFonts w:ascii="Times New Roman" w:eastAsia="Times New Roman" w:hAnsi="Times New Roman" w:cs="Times New Roman"/>
          <w:sz w:val="20"/>
          <w:szCs w:val="20"/>
        </w:rPr>
        <w:t xml:space="preserve"> расшифровка</w:t>
      </w:r>
    </w:p>
    <w:p w:rsidR="003F6EDB" w:rsidRPr="009F7E34" w:rsidRDefault="003F6EDB">
      <w:pPr>
        <w:rPr>
          <w:rFonts w:ascii="Times New Roman" w:hAnsi="Times New Roman" w:cs="Times New Roman"/>
          <w:sz w:val="24"/>
          <w:szCs w:val="24"/>
        </w:rPr>
      </w:pPr>
    </w:p>
    <w:sectPr w:rsidR="003F6EDB" w:rsidRPr="009F7E34" w:rsidSect="00906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3845"/>
    <w:rsid w:val="000226F4"/>
    <w:rsid w:val="003F6EDB"/>
    <w:rsid w:val="00547BFA"/>
    <w:rsid w:val="009069A4"/>
    <w:rsid w:val="009F7E34"/>
    <w:rsid w:val="00AC2098"/>
    <w:rsid w:val="00ED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1C779-6490-4D22-878E-5BD654EB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ED3845"/>
  </w:style>
  <w:style w:type="character" w:customStyle="1" w:styleId="apple-converted-space">
    <w:name w:val="apple-converted-space"/>
    <w:basedOn w:val="a0"/>
    <w:rsid w:val="00ED3845"/>
  </w:style>
  <w:style w:type="paragraph" w:styleId="HTML">
    <w:name w:val="HTML Preformatted"/>
    <w:basedOn w:val="a"/>
    <w:link w:val="HTML0"/>
    <w:uiPriority w:val="99"/>
    <w:semiHidden/>
    <w:unhideWhenUsed/>
    <w:rsid w:val="00ED38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845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ED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fwc">
    <w:name w:val="sfwc"/>
    <w:basedOn w:val="a0"/>
    <w:rsid w:val="00ED3845"/>
  </w:style>
  <w:style w:type="character" w:styleId="a4">
    <w:name w:val="Hyperlink"/>
    <w:basedOn w:val="a0"/>
    <w:uiPriority w:val="99"/>
    <w:semiHidden/>
    <w:unhideWhenUsed/>
    <w:rsid w:val="00ED38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ip.1obraz.ru/" TargetMode="External"/><Relationship Id="rId4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Общая</cp:lastModifiedBy>
  <cp:revision>6</cp:revision>
  <dcterms:created xsi:type="dcterms:W3CDTF">2018-06-11T10:31:00Z</dcterms:created>
  <dcterms:modified xsi:type="dcterms:W3CDTF">2019-03-12T08:49:00Z</dcterms:modified>
</cp:coreProperties>
</file>