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28" w:rsidRPr="00353AEB" w:rsidRDefault="007471D4" w:rsidP="009D13AF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>МБОУ «</w:t>
      </w:r>
      <w:proofErr w:type="spellStart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>Гелдаганская</w:t>
      </w:r>
      <w:proofErr w:type="spellEnd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СШ №2»</w:t>
      </w:r>
    </w:p>
    <w:p w:rsidR="00736A28" w:rsidRPr="00353AEB" w:rsidRDefault="00736A28" w:rsidP="009D13A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6A28" w:rsidRDefault="00736A28" w:rsidP="009D13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28" w:rsidRDefault="00736A28" w:rsidP="009D13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28" w:rsidRDefault="00736A28" w:rsidP="009D13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28" w:rsidRPr="00736A28" w:rsidRDefault="00736A28" w:rsidP="009D13AF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36A28" w:rsidRPr="00353AEB" w:rsidRDefault="007A7FF2" w:rsidP="009D13AF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353AEB">
        <w:rPr>
          <w:rFonts w:ascii="Monotype Corsiva" w:hAnsi="Monotype Corsiva"/>
          <w:b/>
          <w:color w:val="7030A0"/>
          <w:sz w:val="72"/>
          <w:szCs w:val="72"/>
        </w:rPr>
        <w:t>Сценарий</w:t>
      </w:r>
    </w:p>
    <w:p w:rsidR="00736A28" w:rsidRPr="00353AEB" w:rsidRDefault="007A7FF2" w:rsidP="009D13AF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353AEB">
        <w:rPr>
          <w:rFonts w:ascii="Monotype Corsiva" w:hAnsi="Monotype Corsiva"/>
          <w:b/>
          <w:color w:val="7030A0"/>
          <w:sz w:val="72"/>
          <w:szCs w:val="72"/>
        </w:rPr>
        <w:t xml:space="preserve">классного часа </w:t>
      </w:r>
    </w:p>
    <w:p w:rsidR="00736A28" w:rsidRPr="00353AEB" w:rsidRDefault="007A7FF2" w:rsidP="009D13AF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353AEB">
        <w:rPr>
          <w:rFonts w:ascii="Monotype Corsiva" w:hAnsi="Monotype Corsiva"/>
          <w:b/>
          <w:color w:val="7030A0"/>
          <w:sz w:val="72"/>
          <w:szCs w:val="72"/>
        </w:rPr>
        <w:t>по п</w:t>
      </w:r>
      <w:r w:rsidR="00736A28" w:rsidRPr="00353AEB">
        <w:rPr>
          <w:rFonts w:ascii="Monotype Corsiva" w:hAnsi="Monotype Corsiva"/>
          <w:b/>
          <w:color w:val="7030A0"/>
          <w:sz w:val="72"/>
          <w:szCs w:val="72"/>
        </w:rPr>
        <w:t>рофориентации обучающихся</w:t>
      </w:r>
    </w:p>
    <w:p w:rsidR="007A7FF2" w:rsidRPr="00353AEB" w:rsidRDefault="00736A28" w:rsidP="009D13AF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353AEB">
        <w:rPr>
          <w:rFonts w:ascii="Monotype Corsiva" w:hAnsi="Monotype Corsiva"/>
          <w:b/>
          <w:color w:val="7030A0"/>
          <w:sz w:val="72"/>
          <w:szCs w:val="72"/>
        </w:rPr>
        <w:t>«Осознанн</w:t>
      </w:r>
      <w:r w:rsidR="002C6E25" w:rsidRPr="00353AEB">
        <w:rPr>
          <w:rFonts w:ascii="Monotype Corsiva" w:hAnsi="Monotype Corsiva"/>
          <w:b/>
          <w:color w:val="7030A0"/>
          <w:sz w:val="72"/>
          <w:szCs w:val="72"/>
        </w:rPr>
        <w:t>ый выбор</w:t>
      </w:r>
      <w:r w:rsidR="007A7FF2" w:rsidRPr="00353AEB">
        <w:rPr>
          <w:rFonts w:ascii="Monotype Corsiva" w:hAnsi="Monotype Corsiva"/>
          <w:b/>
          <w:color w:val="7030A0"/>
          <w:sz w:val="72"/>
          <w:szCs w:val="72"/>
        </w:rPr>
        <w:t>»</w:t>
      </w:r>
    </w:p>
    <w:p w:rsidR="004654A3" w:rsidRPr="009E5B20" w:rsidRDefault="009E5B20" w:rsidP="004654A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9E5B20">
        <w:rPr>
          <w:rFonts w:ascii="Monotype Corsiva" w:hAnsi="Monotype Corsiva" w:cs="Times New Roman"/>
          <w:b/>
          <w:color w:val="7030A0"/>
          <w:sz w:val="56"/>
          <w:szCs w:val="56"/>
        </w:rPr>
        <w:t>5-9 классы</w:t>
      </w:r>
    </w:p>
    <w:p w:rsidR="00736A28" w:rsidRPr="00353AEB" w:rsidRDefault="00736A28" w:rsidP="009D13A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D13AF" w:rsidRPr="004654A3" w:rsidRDefault="004654A3" w:rsidP="009D13A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4654A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8255"/>
            <wp:docPr id="1" name="Рисунок 1" descr="C:\Users\Диана\Desktop\hello_html_m6522381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hello_html_m65223812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A3" w:rsidRDefault="004654A3" w:rsidP="009D13AF">
      <w:pPr>
        <w:spacing w:after="0" w:line="240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</w:t>
      </w:r>
      <w:r w:rsidR="007471D4"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Зам. директора по ВР   </w:t>
      </w:r>
    </w:p>
    <w:p w:rsidR="004654A3" w:rsidRPr="004654A3" w:rsidRDefault="007471D4" w:rsidP="009D13AF">
      <w:pPr>
        <w:spacing w:after="0" w:line="240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proofErr w:type="spellStart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>Гадаева</w:t>
      </w:r>
      <w:proofErr w:type="spellEnd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</w:t>
      </w:r>
      <w:proofErr w:type="spellStart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>Аминат</w:t>
      </w:r>
      <w:proofErr w:type="spellEnd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</w:t>
      </w:r>
      <w:proofErr w:type="spellStart"/>
      <w:r w:rsidRPr="00353AEB">
        <w:rPr>
          <w:rFonts w:ascii="Monotype Corsiva" w:hAnsi="Monotype Corsiva" w:cs="Times New Roman"/>
          <w:b/>
          <w:color w:val="7030A0"/>
          <w:sz w:val="40"/>
          <w:szCs w:val="40"/>
        </w:rPr>
        <w:t>Х</w:t>
      </w:r>
      <w:r w:rsidR="009D13AF">
        <w:rPr>
          <w:rFonts w:ascii="Monotype Corsiva" w:hAnsi="Monotype Corsiva" w:cs="Times New Roman"/>
          <w:b/>
          <w:color w:val="7030A0"/>
          <w:sz w:val="40"/>
          <w:szCs w:val="40"/>
        </w:rPr>
        <w:t>асановн</w:t>
      </w:r>
      <w:proofErr w:type="spellEnd"/>
    </w:p>
    <w:p w:rsidR="002C6E25" w:rsidRPr="00353AEB" w:rsidRDefault="002C6E25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Цель: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Привлечь внимание учащихся к осознанному выбору профессии.</w:t>
      </w:r>
    </w:p>
    <w:p w:rsidR="002C6E25" w:rsidRPr="00353AEB" w:rsidRDefault="002C6E25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Задачи: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расширить представление учащихся о различных профессиях;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формировать позитивное отношение к труду, к профессиональному росту;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побуждать детей к поиску информации о профессиях, к осознанному профессиональному выбору.</w:t>
      </w:r>
    </w:p>
    <w:p w:rsidR="006A5FDB" w:rsidRPr="00CC096A" w:rsidRDefault="002C6E25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Форма проведения</w:t>
      </w:r>
      <w:r w:rsidRPr="00353AEB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>- час общения.</w:t>
      </w:r>
      <w:r w:rsidR="006A5FDB"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A5FDB" w:rsidRPr="00353AEB" w:rsidRDefault="006A5FD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Оформление:</w:t>
      </w:r>
    </w:p>
    <w:p w:rsidR="002C6E25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картинки, фотографии (процесс</w:t>
      </w:r>
      <w:r w:rsidR="00A73446" w:rsidRPr="00760D12">
        <w:rPr>
          <w:rFonts w:ascii="Times New Roman" w:hAnsi="Times New Roman" w:cs="Times New Roman"/>
          <w:color w:val="002060"/>
          <w:sz w:val="28"/>
          <w:szCs w:val="28"/>
        </w:rPr>
        <w:t>ы труда, люди разных профессий).</w:t>
      </w:r>
    </w:p>
    <w:p w:rsidR="002C6E25" w:rsidRPr="00353AEB" w:rsidRDefault="002C6E25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План классного часа</w:t>
      </w:r>
    </w:p>
    <w:p w:rsidR="002C6E25" w:rsidRPr="00760D12" w:rsidRDefault="00A7344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Организационный момент</w:t>
      </w:r>
    </w:p>
    <w:p w:rsidR="00A73446" w:rsidRPr="00760D12" w:rsidRDefault="00A7344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Психологический настрой</w:t>
      </w:r>
    </w:p>
    <w:p w:rsidR="00A73446" w:rsidRDefault="00A7344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Сообщение темы и цели</w:t>
      </w:r>
    </w:p>
    <w:p w:rsidR="00760D12" w:rsidRPr="00760D12" w:rsidRDefault="00760D12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Вводная беседа</w:t>
      </w:r>
    </w:p>
    <w:p w:rsidR="00A73446" w:rsidRPr="00760D12" w:rsidRDefault="00A7344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Проблемная ситуация «Чей это выбор?»</w:t>
      </w:r>
    </w:p>
    <w:p w:rsidR="00A73446" w:rsidRPr="00760D12" w:rsidRDefault="00A7344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Словарная работа</w:t>
      </w:r>
    </w:p>
    <w:p w:rsidR="002C6E25" w:rsidRPr="00760D12" w:rsidRDefault="00F23369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Конкурсы </w:t>
      </w:r>
      <w:r w:rsidR="002C6E25" w:rsidRPr="00760D12">
        <w:rPr>
          <w:rFonts w:ascii="Times New Roman" w:hAnsi="Times New Roman" w:cs="Times New Roman"/>
          <w:color w:val="002060"/>
          <w:sz w:val="28"/>
          <w:szCs w:val="28"/>
        </w:rPr>
        <w:t>«Профессиональная характеристика».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Группов</w:t>
      </w:r>
      <w:r w:rsidR="00F23369"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ая работа по теме «Разные 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>профессии».</w:t>
      </w:r>
    </w:p>
    <w:p w:rsidR="002C6E25" w:rsidRPr="00760D12" w:rsidRDefault="002C6E25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Заключительное слово.</w:t>
      </w:r>
    </w:p>
    <w:p w:rsidR="002C6E25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Подведение итогов (</w:t>
      </w:r>
      <w:r w:rsidR="00736A28" w:rsidRPr="00760D12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2C6E25" w:rsidRPr="00760D12">
        <w:rPr>
          <w:rFonts w:ascii="Times New Roman" w:hAnsi="Times New Roman" w:cs="Times New Roman"/>
          <w:color w:val="002060"/>
          <w:sz w:val="28"/>
          <w:szCs w:val="28"/>
        </w:rPr>
        <w:t>ефлексия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2C6E25" w:rsidRPr="00760D1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C6E25" w:rsidRPr="00CC096A" w:rsidRDefault="002C6E25" w:rsidP="009D13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FDB" w:rsidRPr="00353AEB" w:rsidRDefault="007A7FF2" w:rsidP="009D13A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Ход классного часа</w:t>
      </w:r>
    </w:p>
    <w:p w:rsidR="006A5FDB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Организационный момент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Здравствуйте, дорогие ребята!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Сейчас мы вместе с вами проведем классный час. 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А чтобы наша работа была интересной и увлекательной мы настроимся на хорошую работу. Согласны?</w:t>
      </w:r>
    </w:p>
    <w:p w:rsidR="006A5FDB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Психологический настрой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Давайте поприветствуем друг друга.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Все друг к другу повернулись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И друг другу улыбнулись.</w:t>
      </w:r>
    </w:p>
    <w:p w:rsidR="006A5FDB" w:rsidRPr="00760D12" w:rsidRDefault="00D31C08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Повернитесь все ко мне,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Улыбнитесь-ка и мне.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Прочит</w:t>
      </w:r>
      <w:r w:rsidR="00353AEB"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айте слова, написанные на доске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ВРАЧ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</w:t>
      </w:r>
      <w:r w:rsidR="009D13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СТРОИТЕЛЬ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СВАРЩИК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9D13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ПОВАР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УЧИТЕЛЬ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</w:t>
      </w:r>
      <w:r w:rsidR="009D13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МОРЯК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СПОРТСМЕН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ПРОДАВЕЦ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ВЕТЕРИНАР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="009D13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СТОЛЯ</w:t>
      </w:r>
      <w:r w:rsidR="009E5B20">
        <w:rPr>
          <w:rFonts w:ascii="Times New Roman" w:hAnsi="Times New Roman" w:cs="Times New Roman"/>
          <w:b/>
          <w:color w:val="002060"/>
          <w:sz w:val="24"/>
          <w:szCs w:val="24"/>
        </w:rPr>
        <w:t>Р</w:t>
      </w:r>
    </w:p>
    <w:p w:rsidR="007D6A41" w:rsidRPr="00760D12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КОСМОНАВТ </w:t>
      </w:r>
      <w:r w:rsidR="007D6A41" w:rsidRPr="00760D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</w:t>
      </w:r>
      <w:r w:rsidR="009D13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60D12">
        <w:rPr>
          <w:rFonts w:ascii="Times New Roman" w:hAnsi="Times New Roman" w:cs="Times New Roman"/>
          <w:b/>
          <w:color w:val="002060"/>
          <w:sz w:val="24"/>
          <w:szCs w:val="24"/>
        </w:rPr>
        <w:t>ШОФЕР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Как одним словом можно объединить слова, которые вы видите на экране?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-Как вы думаете, о чем пойдет сегодня речь? (О людях труда, о профессиях).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-Да, речь пойдет о профессиях.</w:t>
      </w:r>
    </w:p>
    <w:p w:rsidR="009D13AF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-Все люди на Земле заняты разным делом, в мире тысячи профессий. </w:t>
      </w:r>
    </w:p>
    <w:p w:rsidR="00A73446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lastRenderedPageBreak/>
        <w:t>Легко</w:t>
      </w:r>
      <w:r w:rsidR="009D13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ли разобраться в этом многообразии и сделать выбор? </w:t>
      </w:r>
    </w:p>
    <w:p w:rsidR="006A5FDB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Сообщение темы и цели</w:t>
      </w:r>
    </w:p>
    <w:p w:rsidR="00D31C08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Наш классный час по профориентации</w:t>
      </w:r>
      <w:r w:rsidR="00D31C08"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 называется «Осознанный выбор!»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Как вы думаете: «Какова его цель?», «</w:t>
      </w:r>
      <w:r w:rsidR="00D31C08" w:rsidRPr="00760D12">
        <w:rPr>
          <w:rFonts w:ascii="Times New Roman" w:hAnsi="Times New Roman" w:cs="Times New Roman"/>
          <w:color w:val="002060"/>
          <w:sz w:val="28"/>
          <w:szCs w:val="28"/>
        </w:rPr>
        <w:t>Какие задачи нам нужно решить?»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0D12">
        <w:rPr>
          <w:rFonts w:ascii="Times New Roman" w:hAnsi="Times New Roman" w:cs="Times New Roman"/>
          <w:b/>
          <w:color w:val="7030A0"/>
          <w:sz w:val="28"/>
          <w:szCs w:val="28"/>
        </w:rPr>
        <w:t>Вводная беседа</w:t>
      </w:r>
    </w:p>
    <w:p w:rsidR="009E5B20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- Ребята, не далек тот час, когда вы окончите школу и перед вами станет вопрос кем быть? Каким быть? Где я больше всего нужен и где мне будет интересно? </w:t>
      </w:r>
    </w:p>
    <w:p w:rsidR="006A5FDB" w:rsidRPr="00760D12" w:rsidRDefault="006A5FDB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В вашем возрасте это сделать нелегко. Помочь вам могут ваши родители, старшие братья и сестры, друзья, педагоги нашей школы.</w:t>
      </w:r>
    </w:p>
    <w:p w:rsidR="008A2056" w:rsidRPr="00353AEB" w:rsidRDefault="008A2056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Проблемная ситуация «Чей это выбор?»</w:t>
      </w:r>
    </w:p>
    <w:p w:rsidR="007D6A41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</w:t>
      </w:r>
    </w:p>
    <w:p w:rsidR="009E5B20" w:rsidRDefault="007D6A41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Почему же так много молодых людей ошибается в своем выборе? Как вы считаете?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Примерные ответы детей: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«Давят» родители.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Идут за модой.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Ничего не знают о профессии, которую выбрали.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Выбирают «за компанию».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Не хотят узнавать о негативных сторонах профессии.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Не имеют способностей и наклонностей к этой профессии.</w:t>
      </w:r>
    </w:p>
    <w:p w:rsidR="008A2056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 Подражают героям кино и телесериалов.</w:t>
      </w:r>
    </w:p>
    <w:p w:rsidR="006A5FDB" w:rsidRPr="00760D12" w:rsidRDefault="008A2056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Классный руководитель.</w:t>
      </w:r>
      <w:r w:rsidRPr="00353AE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>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614342" w:rsidRPr="00760D12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0D12">
        <w:rPr>
          <w:color w:val="002060"/>
          <w:sz w:val="28"/>
          <w:szCs w:val="28"/>
        </w:rPr>
        <w:t xml:space="preserve">Во все времена люди по-разному относились к своей работе, к труду, что им приходилось выполнять. </w:t>
      </w:r>
    </w:p>
    <w:p w:rsidR="00614342" w:rsidRPr="00760D12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b/>
          <w:color w:val="7030A0"/>
          <w:sz w:val="28"/>
          <w:szCs w:val="28"/>
        </w:rPr>
        <w:t>Послушайте легенду.</w:t>
      </w:r>
      <w:r w:rsidRPr="00353AEB">
        <w:rPr>
          <w:color w:val="7030A0"/>
          <w:sz w:val="28"/>
          <w:szCs w:val="28"/>
        </w:rPr>
        <w:t xml:space="preserve"> </w:t>
      </w:r>
      <w:r w:rsidRPr="00760D12">
        <w:rPr>
          <w:color w:val="002060"/>
          <w:sz w:val="28"/>
          <w:szCs w:val="28"/>
        </w:rPr>
        <w:t xml:space="preserve">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</w:t>
      </w:r>
    </w:p>
    <w:p w:rsidR="00614342" w:rsidRPr="00760D12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0D12">
        <w:rPr>
          <w:color w:val="002060"/>
          <w:sz w:val="28"/>
          <w:szCs w:val="28"/>
        </w:rPr>
        <w:t xml:space="preserve">А третий сказал с улыбкой: "Я строю прекрасный собор". </w:t>
      </w:r>
    </w:p>
    <w:p w:rsidR="00614342" w:rsidRPr="00760D12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0D12">
        <w:rPr>
          <w:color w:val="002060"/>
          <w:sz w:val="28"/>
          <w:szCs w:val="28"/>
        </w:rPr>
        <w:t>Занимаясь одной работой, все трое дали различные ответы на заданный вопрос.</w:t>
      </w:r>
    </w:p>
    <w:p w:rsidR="009E5B20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0D12">
        <w:rPr>
          <w:color w:val="002060"/>
          <w:sz w:val="28"/>
          <w:szCs w:val="28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  <w:r w:rsidRPr="00760D12">
        <w:rPr>
          <w:color w:val="002060"/>
          <w:sz w:val="28"/>
          <w:szCs w:val="28"/>
        </w:rPr>
        <w:br/>
      </w:r>
      <w:r w:rsidRPr="00760D12">
        <w:rPr>
          <w:color w:val="002060"/>
          <w:sz w:val="28"/>
          <w:szCs w:val="28"/>
        </w:rPr>
        <w:lastRenderedPageBreak/>
        <w:t xml:space="preserve">Главная причина этого кроется в выборе профессиональной деятельности, не отвечающей интересам, склонностям, способностям человека. </w:t>
      </w:r>
    </w:p>
    <w:p w:rsidR="00614342" w:rsidRPr="00760D12" w:rsidRDefault="00614342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0D12">
        <w:rPr>
          <w:color w:val="002060"/>
          <w:sz w:val="28"/>
          <w:szCs w:val="28"/>
        </w:rPr>
        <w:t>Следовательно, труд приносит радость и успех тогда, когда он по душе.</w:t>
      </w:r>
    </w:p>
    <w:p w:rsidR="00515E87" w:rsidRPr="00760D12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Пройдет совсем немного времени, и вам придется выбирать свой путь в жизни. </w:t>
      </w:r>
    </w:p>
    <w:p w:rsidR="009E5B20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И путь этот начнется с перекрестка, от которого расходятся не 3, как в сказке, </w:t>
      </w:r>
    </w:p>
    <w:p w:rsidR="009E5B20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а 50 тыс. дорог - именно столько сейчас существует профессий. И очень важно не ошибиться в выборе пути. Ведь от этого выбора зависит очень многое: </w:t>
      </w:r>
    </w:p>
    <w:p w:rsidR="009E5B20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и материальный достаток, и круг общения, и интересы, и счастье в жизни. </w:t>
      </w:r>
    </w:p>
    <w:p w:rsidR="009E5B20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Недаром говорят, что, выбирая профессию, человек выбирает свою судьбу. </w:t>
      </w:r>
    </w:p>
    <w:p w:rsidR="00515E87" w:rsidRPr="00760D12" w:rsidRDefault="00515E87" w:rsidP="009D13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Что же такое профессия?</w:t>
      </w:r>
    </w:p>
    <w:p w:rsidR="00515E87" w:rsidRPr="00353AEB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r w:rsidR="00353AEB"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ловарная работа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-Что такое профессия? Кто из вас сможет объяснить?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Какие слова -ассоциации у вас возникают, когда вы слышите это слово?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Итак, продолжите фразу: «Профессия –это...»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-Профессия –это труд, которому человек посвящает всю свою жизнь.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-Давайте вместе вспомним, какие есть профессии?                                                                               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(Дети вспоминают и называют профессии)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-Да,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9E5B20">
        <w:rPr>
          <w:rFonts w:ascii="Times New Roman" w:hAnsi="Times New Roman" w:cs="Times New Roman"/>
          <w:color w:val="002060"/>
          <w:sz w:val="28"/>
          <w:szCs w:val="28"/>
        </w:rPr>
        <w:t>профессий  много</w:t>
      </w:r>
      <w:proofErr w:type="gramEnd"/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! О некоторых 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из них, самых распространенных, мы и  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60D12">
        <w:rPr>
          <w:rFonts w:ascii="Times New Roman" w:hAnsi="Times New Roman" w:cs="Times New Roman"/>
          <w:color w:val="002060"/>
          <w:sz w:val="28"/>
          <w:szCs w:val="28"/>
        </w:rPr>
        <w:t>поговорим  вместе</w:t>
      </w:r>
      <w:proofErr w:type="gramEnd"/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 с вами! 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-Каждое утро взрослые люди вашей семьи уходят на работу.    </w:t>
      </w:r>
    </w:p>
    <w:p w:rsidR="00C6782F" w:rsidRPr="00760D12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-Расскажите, какие у них профессии?</w:t>
      </w:r>
    </w:p>
    <w:p w:rsidR="00A73446" w:rsidRPr="00353AEB" w:rsidRDefault="00A73446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Конкурсы </w:t>
      </w: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«П</w:t>
      </w: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рофессиональная характеристика»</w:t>
      </w:r>
    </w:p>
    <w:p w:rsidR="007A7FF2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Проведем игровую разминку</w:t>
      </w:r>
    </w:p>
    <w:p w:rsidR="007A7FF2" w:rsidRPr="00760D12" w:rsidRDefault="007A7FF2" w:rsidP="009E5B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Капитаны команд приглашаются на сцену для жеребьевки. Вам необходимо вытянуть карточку с буквой.</w:t>
      </w:r>
    </w:p>
    <w:p w:rsidR="008A2056" w:rsidRPr="00760D12" w:rsidRDefault="007A7FF2" w:rsidP="009E5B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Задание для команд:</w:t>
      </w:r>
      <w:r w:rsidR="008A2056" w:rsidRPr="00760D12">
        <w:rPr>
          <w:rFonts w:ascii="Times New Roman" w:hAnsi="Times New Roman" w:cs="Times New Roman"/>
          <w:color w:val="002060"/>
          <w:sz w:val="28"/>
          <w:szCs w:val="28"/>
        </w:rPr>
        <w:t> команде надо вспомнить</w:t>
      </w:r>
      <w:r w:rsidRPr="00760D12">
        <w:rPr>
          <w:rFonts w:ascii="Times New Roman" w:hAnsi="Times New Roman" w:cs="Times New Roman"/>
          <w:color w:val="002060"/>
          <w:sz w:val="28"/>
          <w:szCs w:val="28"/>
        </w:rPr>
        <w:t xml:space="preserve"> профессии или специальности, начинающиеся на заданную букву. </w:t>
      </w:r>
    </w:p>
    <w:p w:rsidR="008A2056" w:rsidRPr="00760D12" w:rsidRDefault="007A7FF2" w:rsidP="009E5B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За каждую названную профессию или специальность команда получает </w:t>
      </w:r>
    </w:p>
    <w:p w:rsidR="007A7FF2" w:rsidRPr="00760D12" w:rsidRDefault="007A7FF2" w:rsidP="009E5B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D12">
        <w:rPr>
          <w:rFonts w:ascii="Times New Roman" w:hAnsi="Times New Roman" w:cs="Times New Roman"/>
          <w:color w:val="002060"/>
          <w:sz w:val="28"/>
          <w:szCs w:val="28"/>
        </w:rPr>
        <w:t>1 балл. 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</w:t>
      </w:r>
    </w:p>
    <w:p w:rsidR="007A7FF2" w:rsidRPr="00353AEB" w:rsidRDefault="007A7FF2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Переходим к следую</w:t>
      </w:r>
      <w:r w:rsidR="00353AEB"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щему конкурсу «Бюро находок»</w:t>
      </w:r>
    </w:p>
    <w:p w:rsidR="007A7FF2" w:rsidRPr="00985561" w:rsidRDefault="007A7FF2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>В мешке находится набор различных инструментов, ва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>ша задача определить</w:t>
      </w:r>
      <w:r w:rsidR="00C6782F" w:rsidRPr="0098556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5E6BD9">
        <w:rPr>
          <w:rFonts w:ascii="Times New Roman" w:hAnsi="Times New Roman" w:cs="Times New Roman"/>
          <w:color w:val="002060"/>
          <w:sz w:val="28"/>
          <w:szCs w:val="28"/>
        </w:rPr>
        <w:t>какой профессии принадлежи</w:t>
      </w:r>
      <w:r w:rsidRPr="00985561">
        <w:rPr>
          <w:rFonts w:ascii="Times New Roman" w:hAnsi="Times New Roman" w:cs="Times New Roman"/>
          <w:color w:val="002060"/>
          <w:sz w:val="28"/>
          <w:szCs w:val="28"/>
        </w:rPr>
        <w:t>т та или иная вещь из мешочка. За каждый правильный ответ команда получает по 1 баллу, если команда затрудняется ответить, ход переходит к другой команде.</w:t>
      </w:r>
    </w:p>
    <w:p w:rsidR="007A7FF2" w:rsidRPr="00CC096A" w:rsidRDefault="009E5B20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1. Кисточка, карандаш, краски </w:t>
      </w:r>
      <w:r w:rsidR="005E6BD9">
        <w:rPr>
          <w:rFonts w:ascii="Times New Roman" w:hAnsi="Times New Roman" w:cs="Times New Roman"/>
          <w:b/>
          <w:color w:val="002060"/>
          <w:sz w:val="28"/>
          <w:szCs w:val="28"/>
        </w:rPr>
        <w:t>(художник</w:t>
      </w:r>
      <w:r w:rsidR="007A7FF2" w:rsidRPr="0098556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85561">
        <w:rPr>
          <w:rFonts w:ascii="Times New Roman" w:hAnsi="Times New Roman" w:cs="Times New Roman"/>
          <w:color w:val="002060"/>
          <w:sz w:val="28"/>
          <w:szCs w:val="28"/>
        </w:rPr>
        <w:t>Ножницы, ме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тр, иголка с ниткой, пуговицы </w:t>
      </w:r>
      <w:r w:rsidR="005E6BD9">
        <w:rPr>
          <w:rFonts w:ascii="Times New Roman" w:hAnsi="Times New Roman" w:cs="Times New Roman"/>
          <w:b/>
          <w:color w:val="002060"/>
          <w:sz w:val="28"/>
          <w:szCs w:val="28"/>
        </w:rPr>
        <w:t>(швея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85561">
        <w:rPr>
          <w:rFonts w:ascii="Times New Roman" w:hAnsi="Times New Roman" w:cs="Times New Roman"/>
          <w:color w:val="002060"/>
          <w:sz w:val="28"/>
          <w:szCs w:val="28"/>
        </w:rPr>
        <w:t>Ручка, тетрадь, книга.  </w:t>
      </w:r>
      <w:r w:rsidR="005E6BD9">
        <w:rPr>
          <w:rFonts w:ascii="Times New Roman" w:hAnsi="Times New Roman" w:cs="Times New Roman"/>
          <w:b/>
          <w:color w:val="002060"/>
          <w:sz w:val="28"/>
          <w:szCs w:val="28"/>
        </w:rPr>
        <w:t>(учитель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85561">
        <w:rPr>
          <w:rFonts w:ascii="Times New Roman" w:hAnsi="Times New Roman" w:cs="Times New Roman"/>
          <w:color w:val="002060"/>
          <w:sz w:val="28"/>
          <w:szCs w:val="28"/>
        </w:rPr>
        <w:t>Моло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ток, гвозди, долото, отвёртка </w:t>
      </w:r>
      <w:r w:rsidR="005E6BD9">
        <w:rPr>
          <w:rFonts w:ascii="Times New Roman" w:hAnsi="Times New Roman" w:cs="Times New Roman"/>
          <w:b/>
          <w:color w:val="002060"/>
          <w:sz w:val="28"/>
          <w:szCs w:val="28"/>
        </w:rPr>
        <w:t>(плотник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9E5B20">
        <w:rPr>
          <w:rFonts w:ascii="Times New Roman" w:hAnsi="Times New Roman" w:cs="Times New Roman"/>
          <w:color w:val="002060"/>
          <w:sz w:val="28"/>
          <w:szCs w:val="28"/>
        </w:rPr>
        <w:t xml:space="preserve"> Лампочка, розетка, индикатор </w:t>
      </w:r>
      <w:r w:rsidR="005E6BD9">
        <w:rPr>
          <w:rFonts w:ascii="Times New Roman" w:hAnsi="Times New Roman" w:cs="Times New Roman"/>
          <w:b/>
          <w:color w:val="002060"/>
          <w:sz w:val="28"/>
          <w:szCs w:val="28"/>
        </w:rPr>
        <w:t>(электрик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61">
        <w:rPr>
          <w:rFonts w:ascii="Times New Roman" w:hAnsi="Times New Roman" w:cs="Times New Roman"/>
          <w:color w:val="002060"/>
          <w:sz w:val="28"/>
          <w:szCs w:val="28"/>
        </w:rPr>
        <w:t xml:space="preserve">6. Письма, газеты, сумка 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(почтальон)</w:t>
      </w:r>
      <w:r w:rsidRPr="00985561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9E5B20">
        <w:rPr>
          <w:rFonts w:ascii="Times New Roman" w:hAnsi="Times New Roman" w:cs="Times New Roman"/>
          <w:color w:val="002060"/>
          <w:sz w:val="28"/>
          <w:szCs w:val="28"/>
        </w:rPr>
        <w:t xml:space="preserve">Градусник, шприц 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(врач) 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2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8. Расческа, ножницы </w:t>
      </w:r>
      <w:r w:rsidRPr="00CC09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парикмахер) </w:t>
      </w:r>
    </w:p>
    <w:p w:rsidR="007A7FF2" w:rsidRPr="00CC096A" w:rsidRDefault="007A7FF2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20">
        <w:rPr>
          <w:rFonts w:ascii="Times New Roman" w:hAnsi="Times New Roman" w:cs="Times New Roman"/>
          <w:color w:val="002060"/>
          <w:sz w:val="28"/>
          <w:szCs w:val="28"/>
        </w:rPr>
        <w:t xml:space="preserve">9. Парик, костюм </w:t>
      </w:r>
      <w:r w:rsidRPr="00CC09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актер) </w:t>
      </w:r>
    </w:p>
    <w:p w:rsidR="00C6782F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1" w:name="h.gjdgxs"/>
      <w:bookmarkEnd w:id="1"/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Физкультминутка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Повар варит кашу.</w:t>
      </w:r>
    </w:p>
    <w:p w:rsidR="00C6782F" w:rsidRPr="009E5B20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5B20">
        <w:rPr>
          <w:rFonts w:ascii="Times New Roman" w:hAnsi="Times New Roman" w:cs="Times New Roman"/>
          <w:b/>
          <w:color w:val="002060"/>
          <w:sz w:val="28"/>
          <w:szCs w:val="28"/>
        </w:rPr>
        <w:t>(Имитация с вращением кистей рук)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Плащ портниха шьет.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002060"/>
          <w:sz w:val="28"/>
          <w:szCs w:val="28"/>
        </w:rPr>
        <w:t>(Махи руками)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Доктор лечит Машу.</w:t>
      </w:r>
    </w:p>
    <w:p w:rsidR="00C6782F" w:rsidRPr="009E5B20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5B20">
        <w:rPr>
          <w:rFonts w:ascii="Times New Roman" w:hAnsi="Times New Roman" w:cs="Times New Roman"/>
          <w:b/>
          <w:color w:val="002060"/>
          <w:sz w:val="28"/>
          <w:szCs w:val="28"/>
        </w:rPr>
        <w:t>(Открыть и закрыть ротик, высунув язычок)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Сталь кузнец кует.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002060"/>
          <w:sz w:val="28"/>
          <w:szCs w:val="28"/>
        </w:rPr>
        <w:t>(Хлопки)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Дровосеки рубят.</w:t>
      </w:r>
    </w:p>
    <w:p w:rsidR="00C6782F" w:rsidRPr="00985561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(Махи с </w:t>
      </w:r>
      <w:proofErr w:type="gramStart"/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наклонами )</w:t>
      </w:r>
      <w:proofErr w:type="gramEnd"/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Строят мастера.</w:t>
      </w:r>
    </w:p>
    <w:p w:rsidR="00C6782F" w:rsidRPr="00985561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(Имитация с прыжками вверх)</w:t>
      </w:r>
    </w:p>
    <w:p w:rsidR="00C6782F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Что же делать будет,</w:t>
      </w:r>
    </w:p>
    <w:p w:rsidR="00C6782F" w:rsidRPr="00985561" w:rsidRDefault="00C6782F" w:rsidP="009D13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5561">
        <w:rPr>
          <w:rFonts w:ascii="Times New Roman" w:hAnsi="Times New Roman" w:cs="Times New Roman"/>
          <w:b/>
          <w:color w:val="002060"/>
          <w:sz w:val="28"/>
          <w:szCs w:val="28"/>
        </w:rPr>
        <w:t>(Поднимание плеч)</w:t>
      </w:r>
    </w:p>
    <w:p w:rsidR="00515E87" w:rsidRPr="00353AEB" w:rsidRDefault="00C6782F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Наша детвора?</w:t>
      </w:r>
    </w:p>
    <w:p w:rsidR="00A73446" w:rsidRPr="00353AEB" w:rsidRDefault="00A73446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Групповая работа п</w:t>
      </w: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о теме «Разные профессии»</w:t>
      </w:r>
    </w:p>
    <w:p w:rsidR="00515E87" w:rsidRPr="00353AEB" w:rsidRDefault="00042F70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Классный руководитель:</w:t>
      </w:r>
      <w:r w:rsidRPr="00353AE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15E87" w:rsidRPr="00353AEB">
        <w:rPr>
          <w:rFonts w:ascii="Times New Roman" w:hAnsi="Times New Roman" w:cs="Times New Roman"/>
          <w:color w:val="002060"/>
          <w:sz w:val="28"/>
          <w:szCs w:val="28"/>
        </w:rPr>
        <w:t>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  <w:r w:rsidR="00515E87" w:rsidRPr="00353A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515E87" w:rsidRPr="00353A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Попробуйте определить профессию, квалификацию, специальность, должность в каждой характеристике</w:t>
      </w:r>
      <w:r w:rsidR="00353AEB" w:rsidRPr="00353A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353AEB" w:rsidRPr="00353AEB">
        <w:rPr>
          <w:b/>
          <w:color w:val="7030A0"/>
          <w:sz w:val="28"/>
          <w:szCs w:val="28"/>
        </w:rPr>
        <w:t>(Дети дают ответы</w:t>
      </w:r>
      <w:r w:rsidR="00515E87" w:rsidRPr="00353AEB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 xml:space="preserve">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Для этого разделимся на пары.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Первая группа будет составлять список «Самые модные профессии».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Вторая группа - «Самые забытые профессии».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Третья группа - «Профессии, которые всегда нужны».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Четвертая группа - «Самые отважные профессии».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(Включается музыка, дети обсуждают, составляют списки.)</w:t>
      </w:r>
    </w:p>
    <w:p w:rsidR="00515E87" w:rsidRPr="00353AEB" w:rsidRDefault="00515E87" w:rsidP="009D13A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53AEB">
        <w:rPr>
          <w:color w:val="002060"/>
          <w:sz w:val="28"/>
          <w:szCs w:val="28"/>
        </w:rPr>
        <w:t>Послушаем, что у вас получилось.</w:t>
      </w:r>
    </w:p>
    <w:p w:rsidR="009723A8" w:rsidRPr="00353AEB" w:rsidRDefault="009723A8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Самые модные: </w:t>
      </w:r>
      <w:r w:rsidRPr="00353AEB">
        <w:rPr>
          <w:rFonts w:ascii="Times New Roman" w:hAnsi="Times New Roman" w:cs="Times New Roman"/>
          <w:color w:val="002060"/>
          <w:sz w:val="28"/>
          <w:szCs w:val="28"/>
        </w:rPr>
        <w:t>юрист, экономист, менеджер, топ-модель, веб-дизайнер, журналист, программист, спикер и т.п.</w:t>
      </w:r>
    </w:p>
    <w:p w:rsidR="009723A8" w:rsidRPr="00353AEB" w:rsidRDefault="009723A8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002060"/>
          <w:sz w:val="28"/>
          <w:szCs w:val="28"/>
        </w:rPr>
        <w:t>Самые забытые:</w:t>
      </w:r>
      <w:r w:rsidRPr="00353AEB">
        <w:rPr>
          <w:rFonts w:ascii="Times New Roman" w:hAnsi="Times New Roman" w:cs="Times New Roman"/>
          <w:color w:val="002060"/>
          <w:sz w:val="28"/>
          <w:szCs w:val="28"/>
        </w:rPr>
        <w:t xml:space="preserve"> конюх, камердинер, ключник, шорник, трубочист, ямщик и т.п.</w:t>
      </w:r>
    </w:p>
    <w:p w:rsidR="009723A8" w:rsidRPr="00353AEB" w:rsidRDefault="009723A8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Профессии, которые всегда нужны:</w:t>
      </w:r>
      <w:r w:rsidRPr="00353AE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53AEB">
        <w:rPr>
          <w:rFonts w:ascii="Times New Roman" w:hAnsi="Times New Roman" w:cs="Times New Roman"/>
          <w:color w:val="002060"/>
          <w:sz w:val="28"/>
          <w:szCs w:val="28"/>
        </w:rPr>
        <w:t>врач, учитель, строитель, пекарь, земледелец, повар, бухгалтер и т.п.</w:t>
      </w:r>
    </w:p>
    <w:p w:rsidR="00042F70" w:rsidRPr="00353AEB" w:rsidRDefault="009723A8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Самые отважные:</w:t>
      </w:r>
      <w:r w:rsidRPr="00353AE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53AEB">
        <w:rPr>
          <w:rFonts w:ascii="Times New Roman" w:hAnsi="Times New Roman" w:cs="Times New Roman"/>
          <w:color w:val="002060"/>
          <w:sz w:val="28"/>
          <w:szCs w:val="28"/>
        </w:rPr>
        <w:t>пожарный, каскадер, моряк-подводник, автогонщи</w:t>
      </w:r>
      <w:r w:rsidR="00353AEB" w:rsidRPr="00353AEB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353AEB">
        <w:rPr>
          <w:rFonts w:ascii="Times New Roman" w:hAnsi="Times New Roman" w:cs="Times New Roman"/>
          <w:color w:val="002060"/>
          <w:sz w:val="28"/>
          <w:szCs w:val="28"/>
        </w:rPr>
        <w:t>, военный, шахтер и т.п.</w:t>
      </w:r>
    </w:p>
    <w:p w:rsid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B20" w:rsidRDefault="009E5B20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53AEB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Заключительное слово</w:t>
      </w:r>
    </w:p>
    <w:p w:rsidR="00E87A35" w:rsidRPr="00353AEB" w:rsidRDefault="007A7FF2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 xml:space="preserve">Классный руководитель. </w:t>
      </w:r>
      <w:r w:rsidR="00E87A35" w:rsidRPr="00353A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</w:t>
      </w:r>
      <w:r w:rsidR="00E87A35" w:rsidRPr="00353A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7A7FF2" w:rsidRPr="00353AEB" w:rsidRDefault="007A7FF2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  <w:r w:rsidR="00E87A35" w:rsidRPr="00353A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A7FF2" w:rsidRPr="00353AEB" w:rsidRDefault="00353AEB" w:rsidP="009D13A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3AEB">
        <w:rPr>
          <w:rFonts w:ascii="Times New Roman" w:hAnsi="Times New Roman" w:cs="Times New Roman"/>
          <w:b/>
          <w:color w:val="7030A0"/>
          <w:sz w:val="28"/>
          <w:szCs w:val="28"/>
        </w:rPr>
        <w:t>Подведение итогов (рефлексия)</w:t>
      </w:r>
    </w:p>
    <w:p w:rsidR="00411981" w:rsidRPr="00353AEB" w:rsidRDefault="00411981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Ребята, вот и подошел к концу наш классный час. Как вы думаете, полезным ли был для вас сегодняшний разговор?  Для того, чтобы найти свое</w:t>
      </w:r>
    </w:p>
    <w:p w:rsidR="00411981" w:rsidRPr="00353AEB" w:rsidRDefault="00411981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 xml:space="preserve">любимое дело, нужно глубже заглянуть в себя. Старайтесь понять, чем бы вам хотелось заниматься, терпеливо прислушивайтесь к себе. </w:t>
      </w:r>
    </w:p>
    <w:p w:rsidR="007A7FF2" w:rsidRPr="00353AEB" w:rsidRDefault="007A7FF2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Какие чувства остались после классного часа? Какие открытия вы для себя сделали?</w:t>
      </w:r>
    </w:p>
    <w:p w:rsidR="006773F0" w:rsidRPr="00353AEB" w:rsidRDefault="006773F0" w:rsidP="009D13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3AEB">
        <w:rPr>
          <w:rFonts w:ascii="Times New Roman" w:hAnsi="Times New Roman" w:cs="Times New Roman"/>
          <w:color w:val="002060"/>
          <w:sz w:val="28"/>
          <w:szCs w:val="28"/>
        </w:rPr>
        <w:t>Главное, чтобы вы стали хорошими специалистами. А также умели ценить и уважать труд других людей.</w:t>
      </w:r>
    </w:p>
    <w:p w:rsidR="00E36078" w:rsidRPr="00CC096A" w:rsidRDefault="00E36078" w:rsidP="009D13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6078" w:rsidRPr="00CC096A" w:rsidSect="004E4612">
      <w:headerReference w:type="default" r:id="rId8"/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7A" w:rsidRDefault="00694F7A" w:rsidP="002B18AD">
      <w:pPr>
        <w:spacing w:after="0" w:line="240" w:lineRule="auto"/>
      </w:pPr>
      <w:r>
        <w:separator/>
      </w:r>
    </w:p>
  </w:endnote>
  <w:endnote w:type="continuationSeparator" w:id="0">
    <w:p w:rsidR="00694F7A" w:rsidRDefault="00694F7A" w:rsidP="002B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7A" w:rsidRDefault="00694F7A" w:rsidP="002B18AD">
      <w:pPr>
        <w:spacing w:after="0" w:line="240" w:lineRule="auto"/>
      </w:pPr>
      <w:r>
        <w:separator/>
      </w:r>
    </w:p>
  </w:footnote>
  <w:footnote w:type="continuationSeparator" w:id="0">
    <w:p w:rsidR="00694F7A" w:rsidRDefault="00694F7A" w:rsidP="002B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AD" w:rsidRDefault="002B18AD">
    <w:pPr>
      <w:pStyle w:val="a6"/>
    </w:pPr>
  </w:p>
  <w:p w:rsidR="002B18AD" w:rsidRDefault="002B1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ABD"/>
    <w:multiLevelType w:val="multilevel"/>
    <w:tmpl w:val="F956F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342F8"/>
    <w:multiLevelType w:val="multilevel"/>
    <w:tmpl w:val="ACAA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7317A"/>
    <w:multiLevelType w:val="multilevel"/>
    <w:tmpl w:val="A146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B1A91"/>
    <w:multiLevelType w:val="multilevel"/>
    <w:tmpl w:val="B7189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2"/>
    <w:rsid w:val="00042F70"/>
    <w:rsid w:val="00123C31"/>
    <w:rsid w:val="002B18AD"/>
    <w:rsid w:val="002C6E25"/>
    <w:rsid w:val="00353AEB"/>
    <w:rsid w:val="00380641"/>
    <w:rsid w:val="00411981"/>
    <w:rsid w:val="004654A3"/>
    <w:rsid w:val="004E4612"/>
    <w:rsid w:val="004E5FC7"/>
    <w:rsid w:val="00506B6E"/>
    <w:rsid w:val="00515E87"/>
    <w:rsid w:val="00535EEA"/>
    <w:rsid w:val="005E6BD9"/>
    <w:rsid w:val="00614342"/>
    <w:rsid w:val="006773F0"/>
    <w:rsid w:val="00694F7A"/>
    <w:rsid w:val="006A5FDB"/>
    <w:rsid w:val="00736A28"/>
    <w:rsid w:val="007471D4"/>
    <w:rsid w:val="00760D12"/>
    <w:rsid w:val="00772DAE"/>
    <w:rsid w:val="007A7FF2"/>
    <w:rsid w:val="007D6A41"/>
    <w:rsid w:val="008A2056"/>
    <w:rsid w:val="00935661"/>
    <w:rsid w:val="00960B78"/>
    <w:rsid w:val="009723A8"/>
    <w:rsid w:val="00985561"/>
    <w:rsid w:val="009D13AF"/>
    <w:rsid w:val="009E5B20"/>
    <w:rsid w:val="00A73446"/>
    <w:rsid w:val="00BD4242"/>
    <w:rsid w:val="00C6782F"/>
    <w:rsid w:val="00CC096A"/>
    <w:rsid w:val="00D31C08"/>
    <w:rsid w:val="00E312BD"/>
    <w:rsid w:val="00E36078"/>
    <w:rsid w:val="00E87A35"/>
    <w:rsid w:val="00F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DC30"/>
  <w15:chartTrackingRefBased/>
  <w15:docId w15:val="{16CF45AE-5396-475A-B23A-2D7BEB6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6A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6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36A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36A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6A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36A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D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0B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8AD"/>
  </w:style>
  <w:style w:type="paragraph" w:styleId="a8">
    <w:name w:val="footer"/>
    <w:basedOn w:val="a"/>
    <w:link w:val="a9"/>
    <w:uiPriority w:val="99"/>
    <w:unhideWhenUsed/>
    <w:rsid w:val="002B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AD"/>
  </w:style>
  <w:style w:type="paragraph" w:styleId="aa">
    <w:name w:val="No Spacing"/>
    <w:uiPriority w:val="1"/>
    <w:qFormat/>
    <w:rsid w:val="00736A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6A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6A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36A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36A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6A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736A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2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98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676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2022-03-11T14:13:00Z</dcterms:created>
  <dcterms:modified xsi:type="dcterms:W3CDTF">2022-03-14T13:33:00Z</dcterms:modified>
</cp:coreProperties>
</file>