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710D1" w:rsidRDefault="009710D1" w:rsidP="00CE4EF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4240E2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4240E2">
        <w:rPr>
          <w:rFonts w:ascii="Times New Roman" w:hAnsi="Times New Roman" w:cs="Times New Roman"/>
          <w:sz w:val="28"/>
          <w:szCs w:val="28"/>
        </w:rPr>
        <w:t>Гелдаганская</w:t>
      </w:r>
      <w:proofErr w:type="spellEnd"/>
      <w:r w:rsidRPr="004240E2">
        <w:rPr>
          <w:rFonts w:ascii="Times New Roman" w:hAnsi="Times New Roman" w:cs="Times New Roman"/>
          <w:sz w:val="28"/>
          <w:szCs w:val="28"/>
        </w:rPr>
        <w:t xml:space="preserve"> СШ №2» </w:t>
      </w:r>
    </w:p>
    <w:p w:rsidR="009710D1" w:rsidRDefault="009710D1" w:rsidP="00CE4EF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4240E2" w:rsidRDefault="000517A7" w:rsidP="00CE4EF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4240E2">
        <w:rPr>
          <w:rFonts w:ascii="Times New Roman" w:hAnsi="Times New Roman" w:cs="Times New Roman"/>
          <w:sz w:val="28"/>
          <w:szCs w:val="28"/>
        </w:rPr>
        <w:t xml:space="preserve">Список </w:t>
      </w:r>
      <w:r w:rsidR="009710D1">
        <w:rPr>
          <w:rFonts w:ascii="Times New Roman" w:hAnsi="Times New Roman" w:cs="Times New Roman"/>
          <w:sz w:val="28"/>
          <w:szCs w:val="28"/>
        </w:rPr>
        <w:t>членов школьного театра «Волшебный мир театра»</w:t>
      </w:r>
    </w:p>
    <w:p w:rsidR="000A35A2" w:rsidRDefault="001300B0" w:rsidP="00CE4EF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4240E2">
        <w:rPr>
          <w:rFonts w:ascii="Times New Roman" w:hAnsi="Times New Roman" w:cs="Times New Roman"/>
          <w:sz w:val="28"/>
          <w:szCs w:val="28"/>
        </w:rPr>
        <w:t>на</w:t>
      </w:r>
      <w:r w:rsidR="00FE38C6" w:rsidRPr="004240E2">
        <w:rPr>
          <w:rFonts w:ascii="Times New Roman" w:hAnsi="Times New Roman" w:cs="Times New Roman"/>
          <w:sz w:val="28"/>
          <w:szCs w:val="28"/>
        </w:rPr>
        <w:t xml:space="preserve"> </w:t>
      </w:r>
      <w:r w:rsidR="000517A7" w:rsidRPr="004240E2">
        <w:rPr>
          <w:rFonts w:ascii="Times New Roman" w:hAnsi="Times New Roman" w:cs="Times New Roman"/>
          <w:sz w:val="28"/>
          <w:szCs w:val="28"/>
        </w:rPr>
        <w:t>2022-2023</w:t>
      </w:r>
      <w:r w:rsidR="00153129">
        <w:rPr>
          <w:rFonts w:ascii="Times New Roman" w:hAnsi="Times New Roman" w:cs="Times New Roman"/>
          <w:sz w:val="28"/>
          <w:szCs w:val="28"/>
        </w:rPr>
        <w:t>г.</w:t>
      </w:r>
    </w:p>
    <w:p w:rsidR="004240E2" w:rsidRDefault="004240E2" w:rsidP="00CE4EF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3743E2" w:rsidRPr="00DD7FC9" w:rsidRDefault="003743E2" w:rsidP="00455E99">
      <w:pPr>
        <w:pStyle w:val="a6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072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67"/>
        <w:gridCol w:w="4111"/>
        <w:gridCol w:w="1842"/>
        <w:gridCol w:w="2552"/>
      </w:tblGrid>
      <w:tr w:rsidR="004240E2" w:rsidRPr="00DD7FC9" w:rsidTr="009710D1">
        <w:trPr>
          <w:trHeight w:val="670"/>
        </w:trPr>
        <w:tc>
          <w:tcPr>
            <w:tcW w:w="567" w:type="dxa"/>
          </w:tcPr>
          <w:p w:rsidR="004240E2" w:rsidRPr="00DD7FC9" w:rsidRDefault="004240E2" w:rsidP="001341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D7FC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240E2" w:rsidRPr="00DD7FC9" w:rsidRDefault="004240E2" w:rsidP="001341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D7FC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111" w:type="dxa"/>
          </w:tcPr>
          <w:p w:rsidR="004240E2" w:rsidRPr="00DD7FC9" w:rsidRDefault="004240E2" w:rsidP="001341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D7FC9">
              <w:rPr>
                <w:rFonts w:ascii="Times New Roman" w:hAnsi="Times New Roman" w:cs="Times New Roman"/>
                <w:sz w:val="24"/>
                <w:szCs w:val="24"/>
              </w:rPr>
              <w:t>Ф.И.О.  учащихся</w:t>
            </w:r>
          </w:p>
        </w:tc>
        <w:tc>
          <w:tcPr>
            <w:tcW w:w="1842" w:type="dxa"/>
          </w:tcPr>
          <w:p w:rsidR="004240E2" w:rsidRPr="00DD7FC9" w:rsidRDefault="004240E2" w:rsidP="001341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</w:t>
            </w:r>
            <w:r w:rsidRPr="00DD7FC9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</w:p>
        </w:tc>
        <w:tc>
          <w:tcPr>
            <w:tcW w:w="2552" w:type="dxa"/>
          </w:tcPr>
          <w:p w:rsidR="004240E2" w:rsidRPr="00DD7FC9" w:rsidRDefault="004240E2" w:rsidP="001341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D7FC9">
              <w:rPr>
                <w:rFonts w:ascii="Times New Roman" w:hAnsi="Times New Roman" w:cs="Times New Roman"/>
                <w:sz w:val="24"/>
                <w:szCs w:val="24"/>
              </w:rPr>
              <w:t>Дом. адрес</w:t>
            </w:r>
          </w:p>
        </w:tc>
      </w:tr>
      <w:tr w:rsidR="004240E2" w:rsidRPr="00DD7FC9" w:rsidTr="009710D1">
        <w:trPr>
          <w:trHeight w:val="321"/>
        </w:trPr>
        <w:tc>
          <w:tcPr>
            <w:tcW w:w="567" w:type="dxa"/>
          </w:tcPr>
          <w:p w:rsidR="004240E2" w:rsidRPr="00DD7FC9" w:rsidRDefault="004240E2" w:rsidP="00CC6D1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D7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4240E2" w:rsidRPr="00214D3A" w:rsidRDefault="004240E2" w:rsidP="00CC6D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14D3A">
              <w:rPr>
                <w:rFonts w:ascii="Times New Roman" w:eastAsia="Calibri" w:hAnsi="Times New Roman" w:cs="Times New Roman"/>
                <w:sz w:val="24"/>
                <w:szCs w:val="24"/>
              </w:rPr>
              <w:t>Агуев</w:t>
            </w:r>
            <w:proofErr w:type="spellEnd"/>
            <w:r w:rsidRPr="00214D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D3A">
              <w:rPr>
                <w:rFonts w:ascii="Times New Roman" w:eastAsia="Calibri" w:hAnsi="Times New Roman" w:cs="Times New Roman"/>
                <w:sz w:val="24"/>
                <w:szCs w:val="24"/>
              </w:rPr>
              <w:t>Абдулрахман</w:t>
            </w:r>
            <w:proofErr w:type="spellEnd"/>
            <w:r w:rsidRPr="00214D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D3A">
              <w:rPr>
                <w:rFonts w:ascii="Times New Roman" w:eastAsia="Calibri" w:hAnsi="Times New Roman" w:cs="Times New Roman"/>
                <w:sz w:val="24"/>
                <w:szCs w:val="24"/>
              </w:rPr>
              <w:t>Саламбекович</w:t>
            </w:r>
            <w:proofErr w:type="spellEnd"/>
          </w:p>
        </w:tc>
        <w:tc>
          <w:tcPr>
            <w:tcW w:w="1842" w:type="dxa"/>
          </w:tcPr>
          <w:p w:rsidR="004240E2" w:rsidRPr="00214D3A" w:rsidRDefault="004240E2" w:rsidP="009710D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28.12.11</w:t>
            </w:r>
            <w:r w:rsidR="009710D1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52" w:type="dxa"/>
          </w:tcPr>
          <w:p w:rsidR="004240E2" w:rsidRPr="00214D3A" w:rsidRDefault="004240E2" w:rsidP="00CC6D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D3A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 w:rsidR="009710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14D3A">
              <w:rPr>
                <w:rFonts w:ascii="Times New Roman" w:eastAsia="Calibri" w:hAnsi="Times New Roman" w:cs="Times New Roman"/>
                <w:sz w:val="24"/>
                <w:szCs w:val="24"/>
              </w:rPr>
              <w:t>Агуева</w:t>
            </w:r>
            <w:proofErr w:type="spellEnd"/>
          </w:p>
        </w:tc>
      </w:tr>
      <w:tr w:rsidR="004240E2" w:rsidRPr="00DD7FC9" w:rsidTr="009710D1">
        <w:tc>
          <w:tcPr>
            <w:tcW w:w="567" w:type="dxa"/>
          </w:tcPr>
          <w:p w:rsidR="004240E2" w:rsidRPr="00DD7FC9" w:rsidRDefault="004240E2" w:rsidP="00CC6D1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D7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4240E2" w:rsidRPr="00214D3A" w:rsidRDefault="004240E2" w:rsidP="00CC6D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14D3A">
              <w:rPr>
                <w:rFonts w:ascii="Times New Roman" w:eastAsia="Calibri" w:hAnsi="Times New Roman" w:cs="Times New Roman"/>
                <w:sz w:val="24"/>
                <w:szCs w:val="24"/>
              </w:rPr>
              <w:t>Агуева</w:t>
            </w:r>
            <w:proofErr w:type="spellEnd"/>
            <w:r w:rsidRPr="00214D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D3A">
              <w:rPr>
                <w:rFonts w:ascii="Times New Roman" w:eastAsia="Calibri" w:hAnsi="Times New Roman" w:cs="Times New Roman"/>
                <w:sz w:val="24"/>
                <w:szCs w:val="24"/>
              </w:rPr>
              <w:t>Сумия</w:t>
            </w:r>
            <w:proofErr w:type="spellEnd"/>
            <w:r w:rsidRPr="00214D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D3A">
              <w:rPr>
                <w:rFonts w:ascii="Times New Roman" w:eastAsia="Calibri" w:hAnsi="Times New Roman" w:cs="Times New Roman"/>
                <w:sz w:val="24"/>
                <w:szCs w:val="24"/>
              </w:rPr>
              <w:t>Исламовна</w:t>
            </w:r>
            <w:proofErr w:type="spellEnd"/>
            <w:r w:rsidRPr="00214D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4240E2" w:rsidRPr="00214D3A" w:rsidRDefault="004240E2" w:rsidP="009710D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13.11.11</w:t>
            </w:r>
            <w:r w:rsidR="009710D1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52" w:type="dxa"/>
          </w:tcPr>
          <w:p w:rsidR="004240E2" w:rsidRPr="00214D3A" w:rsidRDefault="004240E2" w:rsidP="00CC6D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D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214D3A">
              <w:rPr>
                <w:rFonts w:ascii="Times New Roman" w:eastAsia="Calibri" w:hAnsi="Times New Roman" w:cs="Times New Roman"/>
                <w:sz w:val="24"/>
                <w:szCs w:val="24"/>
              </w:rPr>
              <w:t>Исраилова</w:t>
            </w:r>
            <w:proofErr w:type="spellEnd"/>
          </w:p>
        </w:tc>
      </w:tr>
      <w:tr w:rsidR="004240E2" w:rsidRPr="00DD7FC9" w:rsidTr="009710D1">
        <w:tc>
          <w:tcPr>
            <w:tcW w:w="567" w:type="dxa"/>
          </w:tcPr>
          <w:p w:rsidR="004240E2" w:rsidRPr="00DD7FC9" w:rsidRDefault="004240E2" w:rsidP="00CC6D1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D7F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4240E2" w:rsidRPr="00214D3A" w:rsidRDefault="004240E2" w:rsidP="00CC6D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14D3A">
              <w:rPr>
                <w:rFonts w:ascii="Times New Roman" w:eastAsia="Calibri" w:hAnsi="Times New Roman" w:cs="Times New Roman"/>
                <w:sz w:val="24"/>
                <w:szCs w:val="24"/>
              </w:rPr>
              <w:t>Ахмарова</w:t>
            </w:r>
            <w:proofErr w:type="spellEnd"/>
            <w:r w:rsidRPr="00214D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Хава </w:t>
            </w:r>
            <w:proofErr w:type="spellStart"/>
            <w:r w:rsidRPr="00214D3A">
              <w:rPr>
                <w:rFonts w:ascii="Times New Roman" w:eastAsia="Calibri" w:hAnsi="Times New Roman" w:cs="Times New Roman"/>
                <w:sz w:val="24"/>
                <w:szCs w:val="24"/>
              </w:rPr>
              <w:t>Сулеймановна</w:t>
            </w:r>
            <w:proofErr w:type="spellEnd"/>
            <w:r w:rsidRPr="00214D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842" w:type="dxa"/>
          </w:tcPr>
          <w:p w:rsidR="004240E2" w:rsidRPr="00214D3A" w:rsidRDefault="004240E2" w:rsidP="009710D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14.11.11</w:t>
            </w:r>
            <w:r w:rsidR="009710D1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52" w:type="dxa"/>
          </w:tcPr>
          <w:p w:rsidR="004240E2" w:rsidRPr="00214D3A" w:rsidRDefault="004240E2" w:rsidP="00CC6D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D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214D3A">
              <w:rPr>
                <w:rFonts w:ascii="Times New Roman" w:eastAsia="Calibri" w:hAnsi="Times New Roman" w:cs="Times New Roman"/>
                <w:sz w:val="24"/>
                <w:szCs w:val="24"/>
              </w:rPr>
              <w:t>Агуева</w:t>
            </w:r>
            <w:proofErr w:type="spellEnd"/>
          </w:p>
        </w:tc>
      </w:tr>
      <w:tr w:rsidR="004240E2" w:rsidRPr="00DD7FC9" w:rsidTr="009710D1">
        <w:tc>
          <w:tcPr>
            <w:tcW w:w="567" w:type="dxa"/>
          </w:tcPr>
          <w:p w:rsidR="004240E2" w:rsidRPr="00DD7FC9" w:rsidRDefault="004240E2" w:rsidP="00CC6D1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D7F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4240E2" w:rsidRPr="00214D3A" w:rsidRDefault="004240E2" w:rsidP="00CC6D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14D3A">
              <w:rPr>
                <w:rFonts w:ascii="Times New Roman" w:eastAsia="Calibri" w:hAnsi="Times New Roman" w:cs="Times New Roman"/>
                <w:sz w:val="24"/>
                <w:szCs w:val="24"/>
              </w:rPr>
              <w:t>Ахмаров</w:t>
            </w:r>
            <w:proofErr w:type="spellEnd"/>
            <w:r w:rsidRPr="00214D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Адам Юсупович</w:t>
            </w:r>
          </w:p>
        </w:tc>
        <w:tc>
          <w:tcPr>
            <w:tcW w:w="1842" w:type="dxa"/>
          </w:tcPr>
          <w:p w:rsidR="004240E2" w:rsidRPr="00214D3A" w:rsidRDefault="004240E2" w:rsidP="009710D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12.09.11</w:t>
            </w:r>
            <w:r w:rsidR="009710D1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52" w:type="dxa"/>
          </w:tcPr>
          <w:p w:rsidR="004240E2" w:rsidRPr="00214D3A" w:rsidRDefault="004240E2" w:rsidP="00CC6D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14D3A">
              <w:rPr>
                <w:rFonts w:ascii="Times New Roman" w:eastAsia="Calibri" w:hAnsi="Times New Roman" w:cs="Times New Roman"/>
                <w:sz w:val="24"/>
                <w:szCs w:val="24"/>
              </w:rPr>
              <w:t>Ул.Агуева</w:t>
            </w:r>
            <w:proofErr w:type="spellEnd"/>
          </w:p>
        </w:tc>
      </w:tr>
      <w:tr w:rsidR="004240E2" w:rsidRPr="00DD7FC9" w:rsidTr="009710D1">
        <w:tc>
          <w:tcPr>
            <w:tcW w:w="567" w:type="dxa"/>
          </w:tcPr>
          <w:p w:rsidR="004240E2" w:rsidRPr="00DD7FC9" w:rsidRDefault="004240E2" w:rsidP="00CC6D1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D7F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4240E2" w:rsidRPr="00214D3A" w:rsidRDefault="004240E2" w:rsidP="00CC6D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14D3A">
              <w:rPr>
                <w:rFonts w:ascii="Times New Roman" w:eastAsia="Calibri" w:hAnsi="Times New Roman" w:cs="Times New Roman"/>
                <w:sz w:val="24"/>
                <w:szCs w:val="24"/>
              </w:rPr>
              <w:t>Ахмарова</w:t>
            </w:r>
            <w:proofErr w:type="spellEnd"/>
            <w:r w:rsidRPr="00214D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Ясмина Адамовна</w:t>
            </w:r>
          </w:p>
        </w:tc>
        <w:tc>
          <w:tcPr>
            <w:tcW w:w="1842" w:type="dxa"/>
          </w:tcPr>
          <w:p w:rsidR="004240E2" w:rsidRPr="00214D3A" w:rsidRDefault="004240E2" w:rsidP="009710D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12.03.11</w:t>
            </w:r>
            <w:r w:rsidR="009710D1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52" w:type="dxa"/>
          </w:tcPr>
          <w:p w:rsidR="004240E2" w:rsidRPr="00214D3A" w:rsidRDefault="004240E2" w:rsidP="00CC6D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14D3A">
              <w:rPr>
                <w:rFonts w:ascii="Times New Roman" w:eastAsia="Calibri" w:hAnsi="Times New Roman" w:cs="Times New Roman"/>
                <w:sz w:val="24"/>
                <w:szCs w:val="24"/>
              </w:rPr>
              <w:t>Ул.Пионерская</w:t>
            </w:r>
            <w:proofErr w:type="spellEnd"/>
          </w:p>
        </w:tc>
      </w:tr>
      <w:tr w:rsidR="004240E2" w:rsidRPr="00DD7FC9" w:rsidTr="009710D1">
        <w:tc>
          <w:tcPr>
            <w:tcW w:w="567" w:type="dxa"/>
          </w:tcPr>
          <w:p w:rsidR="004240E2" w:rsidRPr="00DD7FC9" w:rsidRDefault="004240E2" w:rsidP="00CC6D1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D7F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4240E2" w:rsidRPr="00214D3A" w:rsidRDefault="004240E2" w:rsidP="00CC6D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14D3A">
              <w:rPr>
                <w:rFonts w:ascii="Times New Roman" w:eastAsia="Calibri" w:hAnsi="Times New Roman" w:cs="Times New Roman"/>
                <w:sz w:val="24"/>
                <w:szCs w:val="24"/>
              </w:rPr>
              <w:t>Ахмарова</w:t>
            </w:r>
            <w:proofErr w:type="spellEnd"/>
            <w:r w:rsidRPr="00214D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Ашура </w:t>
            </w:r>
            <w:proofErr w:type="spellStart"/>
            <w:r w:rsidRPr="00214D3A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214D3A">
              <w:rPr>
                <w:rFonts w:ascii="Times New Roman" w:eastAsia="Calibri" w:hAnsi="Times New Roman" w:cs="Times New Roman"/>
                <w:sz w:val="24"/>
                <w:szCs w:val="24"/>
              </w:rPr>
              <w:t>лавдиевна</w:t>
            </w:r>
            <w:proofErr w:type="spellEnd"/>
          </w:p>
        </w:tc>
        <w:tc>
          <w:tcPr>
            <w:tcW w:w="1842" w:type="dxa"/>
          </w:tcPr>
          <w:p w:rsidR="004240E2" w:rsidRPr="00214D3A" w:rsidRDefault="004240E2" w:rsidP="009710D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03.02.12 </w:t>
            </w:r>
            <w:r w:rsidR="009710D1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52" w:type="dxa"/>
          </w:tcPr>
          <w:p w:rsidR="004240E2" w:rsidRPr="00214D3A" w:rsidRDefault="004240E2" w:rsidP="00CC6D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14D3A">
              <w:rPr>
                <w:rFonts w:ascii="Times New Roman" w:eastAsia="Calibri" w:hAnsi="Times New Roman" w:cs="Times New Roman"/>
                <w:sz w:val="24"/>
                <w:szCs w:val="24"/>
              </w:rPr>
              <w:t>Ул.Пионерская</w:t>
            </w:r>
            <w:proofErr w:type="spellEnd"/>
          </w:p>
        </w:tc>
      </w:tr>
      <w:tr w:rsidR="004240E2" w:rsidRPr="00DD7FC9" w:rsidTr="009710D1">
        <w:tc>
          <w:tcPr>
            <w:tcW w:w="567" w:type="dxa"/>
          </w:tcPr>
          <w:p w:rsidR="004240E2" w:rsidRPr="00DD7FC9" w:rsidRDefault="004240E2" w:rsidP="00CC6D1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D7F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4240E2" w:rsidRPr="00214D3A" w:rsidRDefault="004240E2" w:rsidP="00CC6D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14D3A">
              <w:rPr>
                <w:rFonts w:ascii="Times New Roman" w:eastAsia="Calibri" w:hAnsi="Times New Roman" w:cs="Times New Roman"/>
                <w:sz w:val="24"/>
                <w:szCs w:val="24"/>
              </w:rPr>
              <w:t>Ахмаров</w:t>
            </w:r>
            <w:proofErr w:type="spellEnd"/>
            <w:r w:rsidRPr="00214D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Ясин Адамович</w:t>
            </w:r>
          </w:p>
        </w:tc>
        <w:tc>
          <w:tcPr>
            <w:tcW w:w="1842" w:type="dxa"/>
          </w:tcPr>
          <w:p w:rsidR="004240E2" w:rsidRPr="00214D3A" w:rsidRDefault="004240E2" w:rsidP="009710D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10.06.12</w:t>
            </w:r>
            <w:r w:rsidR="009710D1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52" w:type="dxa"/>
          </w:tcPr>
          <w:p w:rsidR="004240E2" w:rsidRPr="00214D3A" w:rsidRDefault="004240E2" w:rsidP="00CC6D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14D3A">
              <w:rPr>
                <w:rFonts w:ascii="Times New Roman" w:eastAsia="Calibri" w:hAnsi="Times New Roman" w:cs="Times New Roman"/>
                <w:sz w:val="24"/>
                <w:szCs w:val="24"/>
              </w:rPr>
              <w:t>Ул.Пионерская</w:t>
            </w:r>
            <w:proofErr w:type="spellEnd"/>
          </w:p>
        </w:tc>
      </w:tr>
      <w:tr w:rsidR="004240E2" w:rsidRPr="00DD7FC9" w:rsidTr="009710D1">
        <w:tc>
          <w:tcPr>
            <w:tcW w:w="567" w:type="dxa"/>
          </w:tcPr>
          <w:p w:rsidR="004240E2" w:rsidRPr="00DD7FC9" w:rsidRDefault="004240E2" w:rsidP="00CC6D1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D7F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4240E2" w:rsidRPr="00214D3A" w:rsidRDefault="004240E2" w:rsidP="00CC6D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14D3A">
              <w:rPr>
                <w:rFonts w:ascii="Times New Roman" w:eastAsia="Calibri" w:hAnsi="Times New Roman" w:cs="Times New Roman"/>
                <w:sz w:val="24"/>
                <w:szCs w:val="24"/>
              </w:rPr>
              <w:t>Аресханов</w:t>
            </w:r>
            <w:proofErr w:type="spellEnd"/>
            <w:r w:rsidRPr="00214D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агомед-С</w:t>
            </w:r>
            <w:r w:rsidRPr="00214D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D3A">
              <w:rPr>
                <w:rFonts w:ascii="Times New Roman" w:eastAsia="Calibri" w:hAnsi="Times New Roman" w:cs="Times New Roman"/>
                <w:sz w:val="24"/>
                <w:szCs w:val="24"/>
              </w:rPr>
              <w:t>Байалиевич</w:t>
            </w:r>
            <w:proofErr w:type="spellEnd"/>
          </w:p>
        </w:tc>
        <w:tc>
          <w:tcPr>
            <w:tcW w:w="1842" w:type="dxa"/>
          </w:tcPr>
          <w:p w:rsidR="004240E2" w:rsidRPr="00214D3A" w:rsidRDefault="004240E2" w:rsidP="009710D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03.12.11</w:t>
            </w:r>
            <w:r w:rsidR="009710D1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52" w:type="dxa"/>
          </w:tcPr>
          <w:p w:rsidR="004240E2" w:rsidRPr="00214D3A" w:rsidRDefault="004240E2" w:rsidP="00CC6D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D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214D3A">
              <w:rPr>
                <w:rFonts w:ascii="Times New Roman" w:eastAsia="Calibri" w:hAnsi="Times New Roman" w:cs="Times New Roman"/>
                <w:sz w:val="24"/>
                <w:szCs w:val="24"/>
              </w:rPr>
              <w:t>Агуев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proofErr w:type="spellEnd"/>
          </w:p>
        </w:tc>
      </w:tr>
      <w:tr w:rsidR="004240E2" w:rsidRPr="00DD7FC9" w:rsidTr="009710D1">
        <w:tc>
          <w:tcPr>
            <w:tcW w:w="567" w:type="dxa"/>
          </w:tcPr>
          <w:p w:rsidR="004240E2" w:rsidRPr="00DD7FC9" w:rsidRDefault="004240E2" w:rsidP="00CC6D1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D7F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4240E2" w:rsidRPr="00214D3A" w:rsidRDefault="004240E2" w:rsidP="00CC6D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14D3A">
              <w:rPr>
                <w:rFonts w:ascii="Times New Roman" w:eastAsia="Calibri" w:hAnsi="Times New Roman" w:cs="Times New Roman"/>
                <w:sz w:val="24"/>
                <w:szCs w:val="24"/>
              </w:rPr>
              <w:t>Ахмаров</w:t>
            </w:r>
            <w:proofErr w:type="spellEnd"/>
            <w:r w:rsidRPr="00214D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Магомед </w:t>
            </w:r>
            <w:proofErr w:type="spellStart"/>
            <w:r w:rsidRPr="00214D3A">
              <w:rPr>
                <w:rFonts w:ascii="Times New Roman" w:eastAsia="Calibri" w:hAnsi="Times New Roman" w:cs="Times New Roman"/>
                <w:sz w:val="24"/>
                <w:szCs w:val="24"/>
              </w:rPr>
              <w:t>Жамалайевич</w:t>
            </w:r>
            <w:proofErr w:type="spellEnd"/>
          </w:p>
        </w:tc>
        <w:tc>
          <w:tcPr>
            <w:tcW w:w="1842" w:type="dxa"/>
          </w:tcPr>
          <w:p w:rsidR="004240E2" w:rsidRPr="00214D3A" w:rsidRDefault="004240E2" w:rsidP="009710D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17.08.11</w:t>
            </w:r>
            <w:r w:rsidR="009710D1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52" w:type="dxa"/>
          </w:tcPr>
          <w:p w:rsidR="004240E2" w:rsidRPr="00214D3A" w:rsidRDefault="004240E2" w:rsidP="00CC6D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D3A">
              <w:rPr>
                <w:rFonts w:ascii="Times New Roman" w:eastAsia="Calibri" w:hAnsi="Times New Roman" w:cs="Times New Roman"/>
                <w:sz w:val="24"/>
                <w:szCs w:val="24"/>
              </w:rPr>
              <w:t>Ул. Пионерская</w:t>
            </w:r>
          </w:p>
        </w:tc>
      </w:tr>
      <w:tr w:rsidR="004240E2" w:rsidRPr="00DD7FC9" w:rsidTr="009710D1">
        <w:tc>
          <w:tcPr>
            <w:tcW w:w="567" w:type="dxa"/>
          </w:tcPr>
          <w:p w:rsidR="004240E2" w:rsidRPr="00DD7FC9" w:rsidRDefault="004240E2" w:rsidP="00CC6D1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4240E2" w:rsidRPr="00214D3A" w:rsidRDefault="004240E2" w:rsidP="00CC6D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14D3A">
              <w:rPr>
                <w:rFonts w:ascii="Times New Roman" w:eastAsia="Calibri" w:hAnsi="Times New Roman" w:cs="Times New Roman"/>
                <w:sz w:val="24"/>
                <w:szCs w:val="24"/>
              </w:rPr>
              <w:t>Гатаев</w:t>
            </w:r>
            <w:proofErr w:type="spellEnd"/>
            <w:r w:rsidRPr="00214D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Минкаил Лом-Алиевич</w:t>
            </w:r>
          </w:p>
        </w:tc>
        <w:tc>
          <w:tcPr>
            <w:tcW w:w="1842" w:type="dxa"/>
          </w:tcPr>
          <w:p w:rsidR="004240E2" w:rsidRPr="00214D3A" w:rsidRDefault="004240E2" w:rsidP="009710D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11.04.11</w:t>
            </w:r>
            <w:r w:rsidR="009710D1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52" w:type="dxa"/>
          </w:tcPr>
          <w:p w:rsidR="004240E2" w:rsidRPr="00214D3A" w:rsidRDefault="004240E2" w:rsidP="00CC6D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D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214D3A">
              <w:rPr>
                <w:rFonts w:ascii="Times New Roman" w:eastAsia="Calibri" w:hAnsi="Times New Roman" w:cs="Times New Roman"/>
                <w:sz w:val="24"/>
                <w:szCs w:val="24"/>
              </w:rPr>
              <w:t>Минкаева</w:t>
            </w:r>
            <w:proofErr w:type="spellEnd"/>
          </w:p>
        </w:tc>
      </w:tr>
      <w:tr w:rsidR="004240E2" w:rsidRPr="00DD7FC9" w:rsidTr="009710D1">
        <w:tc>
          <w:tcPr>
            <w:tcW w:w="567" w:type="dxa"/>
          </w:tcPr>
          <w:p w:rsidR="004240E2" w:rsidRPr="00DD7FC9" w:rsidRDefault="004240E2" w:rsidP="00CC6D1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1" w:type="dxa"/>
          </w:tcPr>
          <w:p w:rsidR="004240E2" w:rsidRPr="00214D3A" w:rsidRDefault="004240E2" w:rsidP="00CC6D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14D3A">
              <w:rPr>
                <w:rFonts w:ascii="Times New Roman" w:eastAsia="Calibri" w:hAnsi="Times New Roman" w:cs="Times New Roman"/>
                <w:sz w:val="24"/>
                <w:szCs w:val="24"/>
              </w:rPr>
              <w:t>Дааева</w:t>
            </w:r>
            <w:proofErr w:type="spellEnd"/>
            <w:r w:rsidRPr="00214D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Хадижат </w:t>
            </w:r>
            <w:proofErr w:type="spellStart"/>
            <w:r w:rsidRPr="00214D3A">
              <w:rPr>
                <w:rFonts w:ascii="Times New Roman" w:eastAsia="Calibri" w:hAnsi="Times New Roman" w:cs="Times New Roman"/>
                <w:sz w:val="24"/>
                <w:szCs w:val="24"/>
              </w:rPr>
              <w:t>магомед-эмиевна</w:t>
            </w:r>
            <w:proofErr w:type="spellEnd"/>
          </w:p>
        </w:tc>
        <w:tc>
          <w:tcPr>
            <w:tcW w:w="1842" w:type="dxa"/>
          </w:tcPr>
          <w:p w:rsidR="004240E2" w:rsidRPr="00214D3A" w:rsidRDefault="004240E2" w:rsidP="009710D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27.02.</w:t>
            </w:r>
            <w:r w:rsidRPr="00214D3A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9710D1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52" w:type="dxa"/>
          </w:tcPr>
          <w:p w:rsidR="004240E2" w:rsidRPr="00214D3A" w:rsidRDefault="004240E2" w:rsidP="00CC6D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Ул.К</w:t>
            </w:r>
            <w:r w:rsidRPr="00214D3A">
              <w:rPr>
                <w:rFonts w:ascii="Times New Roman" w:eastAsia="Calibri" w:hAnsi="Times New Roman" w:cs="Times New Roman"/>
                <w:sz w:val="24"/>
                <w:szCs w:val="24"/>
              </w:rPr>
              <w:t>омсомольская</w:t>
            </w:r>
            <w:proofErr w:type="spellEnd"/>
          </w:p>
        </w:tc>
      </w:tr>
      <w:tr w:rsidR="004240E2" w:rsidRPr="00DD7FC9" w:rsidTr="009710D1">
        <w:tc>
          <w:tcPr>
            <w:tcW w:w="567" w:type="dxa"/>
          </w:tcPr>
          <w:p w:rsidR="004240E2" w:rsidRPr="00DD7FC9" w:rsidRDefault="004240E2" w:rsidP="00CC6D1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1" w:type="dxa"/>
          </w:tcPr>
          <w:p w:rsidR="004240E2" w:rsidRPr="00214D3A" w:rsidRDefault="004240E2" w:rsidP="00CC6D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14D3A">
              <w:rPr>
                <w:rFonts w:ascii="Times New Roman" w:eastAsia="Calibri" w:hAnsi="Times New Roman" w:cs="Times New Roman"/>
                <w:sz w:val="24"/>
                <w:szCs w:val="24"/>
              </w:rPr>
              <w:t>Муслоева</w:t>
            </w:r>
            <w:proofErr w:type="spellEnd"/>
            <w:r w:rsidRPr="00214D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Ясмина </w:t>
            </w:r>
            <w:proofErr w:type="spellStart"/>
            <w:r w:rsidRPr="00214D3A">
              <w:rPr>
                <w:rFonts w:ascii="Times New Roman" w:eastAsia="Calibri" w:hAnsi="Times New Roman" w:cs="Times New Roman"/>
                <w:sz w:val="24"/>
                <w:szCs w:val="24"/>
              </w:rPr>
              <w:t>Аюбовна</w:t>
            </w:r>
            <w:proofErr w:type="spellEnd"/>
          </w:p>
        </w:tc>
        <w:tc>
          <w:tcPr>
            <w:tcW w:w="1842" w:type="dxa"/>
          </w:tcPr>
          <w:p w:rsidR="004240E2" w:rsidRPr="00214D3A" w:rsidRDefault="004240E2" w:rsidP="009710D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28.01.11</w:t>
            </w:r>
            <w:r w:rsidR="009710D1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52" w:type="dxa"/>
          </w:tcPr>
          <w:p w:rsidR="004240E2" w:rsidRPr="00214D3A" w:rsidRDefault="004240E2" w:rsidP="00CC6D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D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 </w:t>
            </w:r>
            <w:proofErr w:type="spellStart"/>
            <w:r w:rsidRPr="00214D3A">
              <w:rPr>
                <w:rFonts w:ascii="Times New Roman" w:eastAsia="Calibri" w:hAnsi="Times New Roman" w:cs="Times New Roman"/>
                <w:sz w:val="24"/>
                <w:szCs w:val="24"/>
              </w:rPr>
              <w:t>Минкаева</w:t>
            </w:r>
            <w:proofErr w:type="spellEnd"/>
          </w:p>
        </w:tc>
      </w:tr>
      <w:tr w:rsidR="004240E2" w:rsidRPr="00DD7FC9" w:rsidTr="009710D1">
        <w:tc>
          <w:tcPr>
            <w:tcW w:w="567" w:type="dxa"/>
          </w:tcPr>
          <w:p w:rsidR="004240E2" w:rsidRPr="00DD7FC9" w:rsidRDefault="004240E2" w:rsidP="00CC6D1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1" w:type="dxa"/>
          </w:tcPr>
          <w:p w:rsidR="004240E2" w:rsidRPr="00214D3A" w:rsidRDefault="004240E2" w:rsidP="00CC6D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D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Мусаев Юсуп </w:t>
            </w:r>
            <w:proofErr w:type="spellStart"/>
            <w:r w:rsidRPr="00214D3A">
              <w:rPr>
                <w:rFonts w:ascii="Times New Roman" w:eastAsia="Calibri" w:hAnsi="Times New Roman" w:cs="Times New Roman"/>
                <w:sz w:val="24"/>
                <w:szCs w:val="24"/>
              </w:rPr>
              <w:t>Идрисович</w:t>
            </w:r>
            <w:proofErr w:type="spellEnd"/>
          </w:p>
        </w:tc>
        <w:tc>
          <w:tcPr>
            <w:tcW w:w="1842" w:type="dxa"/>
          </w:tcPr>
          <w:p w:rsidR="004240E2" w:rsidRPr="00214D3A" w:rsidRDefault="004240E2" w:rsidP="009710D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13.03.12</w:t>
            </w:r>
            <w:r w:rsidR="009710D1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52" w:type="dxa"/>
          </w:tcPr>
          <w:p w:rsidR="004240E2" w:rsidRPr="00214D3A" w:rsidRDefault="004240E2" w:rsidP="00CC6D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D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214D3A">
              <w:rPr>
                <w:rFonts w:ascii="Times New Roman" w:eastAsia="Calibri" w:hAnsi="Times New Roman" w:cs="Times New Roman"/>
                <w:sz w:val="24"/>
                <w:szCs w:val="24"/>
              </w:rPr>
              <w:t>Нурадилова</w:t>
            </w:r>
            <w:proofErr w:type="spellEnd"/>
          </w:p>
        </w:tc>
      </w:tr>
      <w:tr w:rsidR="004240E2" w:rsidRPr="00DD7FC9" w:rsidTr="009710D1">
        <w:tc>
          <w:tcPr>
            <w:tcW w:w="567" w:type="dxa"/>
          </w:tcPr>
          <w:p w:rsidR="004240E2" w:rsidRPr="00DD7FC9" w:rsidRDefault="004240E2" w:rsidP="00CC6D1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1" w:type="dxa"/>
          </w:tcPr>
          <w:p w:rsidR="004240E2" w:rsidRPr="00214D3A" w:rsidRDefault="004240E2" w:rsidP="00CC6D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14D3A">
              <w:rPr>
                <w:rFonts w:ascii="Times New Roman" w:eastAsia="Calibri" w:hAnsi="Times New Roman" w:cs="Times New Roman"/>
                <w:sz w:val="24"/>
                <w:szCs w:val="24"/>
              </w:rPr>
              <w:t>Малаева</w:t>
            </w:r>
            <w:proofErr w:type="spellEnd"/>
            <w:r w:rsidRPr="00214D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Амина </w:t>
            </w:r>
            <w:proofErr w:type="spellStart"/>
            <w:r w:rsidRPr="00214D3A">
              <w:rPr>
                <w:rFonts w:ascii="Times New Roman" w:eastAsia="Calibri" w:hAnsi="Times New Roman" w:cs="Times New Roman"/>
                <w:sz w:val="24"/>
                <w:szCs w:val="24"/>
              </w:rPr>
              <w:t>Аюбовна</w:t>
            </w:r>
            <w:proofErr w:type="spellEnd"/>
          </w:p>
        </w:tc>
        <w:tc>
          <w:tcPr>
            <w:tcW w:w="1842" w:type="dxa"/>
          </w:tcPr>
          <w:p w:rsidR="004240E2" w:rsidRPr="00214D3A" w:rsidRDefault="004240E2" w:rsidP="009710D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19.12.11</w:t>
            </w:r>
            <w:r w:rsidR="009710D1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52" w:type="dxa"/>
          </w:tcPr>
          <w:p w:rsidR="004240E2" w:rsidRPr="00214D3A" w:rsidRDefault="004240E2" w:rsidP="00CC6D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D3A">
              <w:rPr>
                <w:rFonts w:ascii="Times New Roman" w:eastAsia="Calibri" w:hAnsi="Times New Roman" w:cs="Times New Roman"/>
                <w:sz w:val="24"/>
                <w:szCs w:val="24"/>
              </w:rPr>
              <w:t>Ул. Пионерская</w:t>
            </w:r>
          </w:p>
        </w:tc>
      </w:tr>
      <w:tr w:rsidR="004240E2" w:rsidRPr="00DD7FC9" w:rsidTr="009710D1">
        <w:trPr>
          <w:trHeight w:val="226"/>
        </w:trPr>
        <w:tc>
          <w:tcPr>
            <w:tcW w:w="567" w:type="dxa"/>
          </w:tcPr>
          <w:p w:rsidR="004240E2" w:rsidRPr="00DD7FC9" w:rsidRDefault="004240E2" w:rsidP="00CC6D1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1" w:type="dxa"/>
          </w:tcPr>
          <w:p w:rsidR="004240E2" w:rsidRPr="00214D3A" w:rsidRDefault="004240E2" w:rsidP="00CC6D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14D3A">
              <w:rPr>
                <w:rFonts w:ascii="Times New Roman" w:eastAsia="Calibri" w:hAnsi="Times New Roman" w:cs="Times New Roman"/>
                <w:sz w:val="24"/>
                <w:szCs w:val="24"/>
              </w:rPr>
              <w:t>Тасуев</w:t>
            </w:r>
            <w:proofErr w:type="spellEnd"/>
            <w:r w:rsidRPr="00214D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Ислам </w:t>
            </w:r>
            <w:proofErr w:type="spellStart"/>
            <w:r w:rsidRPr="00214D3A">
              <w:rPr>
                <w:rFonts w:ascii="Times New Roman" w:eastAsia="Calibri" w:hAnsi="Times New Roman" w:cs="Times New Roman"/>
                <w:sz w:val="24"/>
                <w:szCs w:val="24"/>
              </w:rPr>
              <w:t>Бесланович</w:t>
            </w:r>
            <w:proofErr w:type="spellEnd"/>
          </w:p>
        </w:tc>
        <w:tc>
          <w:tcPr>
            <w:tcW w:w="1842" w:type="dxa"/>
          </w:tcPr>
          <w:p w:rsidR="004240E2" w:rsidRPr="00214D3A" w:rsidRDefault="004240E2" w:rsidP="009710D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10.12.11</w:t>
            </w:r>
            <w:r w:rsidR="009710D1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52" w:type="dxa"/>
          </w:tcPr>
          <w:p w:rsidR="004240E2" w:rsidRPr="00214D3A" w:rsidRDefault="004240E2" w:rsidP="00CC6D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14D3A">
              <w:rPr>
                <w:rFonts w:ascii="Times New Roman" w:eastAsia="Calibri" w:hAnsi="Times New Roman" w:cs="Times New Roman"/>
                <w:sz w:val="24"/>
                <w:szCs w:val="24"/>
              </w:rPr>
              <w:t>Ул.Пионерская</w:t>
            </w:r>
            <w:proofErr w:type="spellEnd"/>
            <w:r w:rsidRPr="00214D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240E2" w:rsidRPr="00DD7FC9" w:rsidTr="009710D1">
        <w:tc>
          <w:tcPr>
            <w:tcW w:w="567" w:type="dxa"/>
          </w:tcPr>
          <w:p w:rsidR="004240E2" w:rsidRPr="00DD7FC9" w:rsidRDefault="004240E2" w:rsidP="00CC6D1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11" w:type="dxa"/>
          </w:tcPr>
          <w:p w:rsidR="004240E2" w:rsidRPr="00214D3A" w:rsidRDefault="004240E2" w:rsidP="00CC6D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14D3A">
              <w:rPr>
                <w:rFonts w:ascii="Times New Roman" w:eastAsia="Calibri" w:hAnsi="Times New Roman" w:cs="Times New Roman"/>
                <w:sz w:val="24"/>
                <w:szCs w:val="24"/>
              </w:rPr>
              <w:t>Умархаджиев</w:t>
            </w:r>
            <w:proofErr w:type="spellEnd"/>
            <w:r w:rsidRPr="00214D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Хизир Ильясович</w:t>
            </w:r>
          </w:p>
        </w:tc>
        <w:tc>
          <w:tcPr>
            <w:tcW w:w="1842" w:type="dxa"/>
          </w:tcPr>
          <w:p w:rsidR="004240E2" w:rsidRPr="00214D3A" w:rsidRDefault="004240E2" w:rsidP="009710D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13.11.11</w:t>
            </w:r>
            <w:r w:rsidR="009710D1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52" w:type="dxa"/>
          </w:tcPr>
          <w:p w:rsidR="004240E2" w:rsidRPr="00214D3A" w:rsidRDefault="004240E2" w:rsidP="00CC6D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D3A">
              <w:rPr>
                <w:rFonts w:ascii="Times New Roman" w:eastAsia="Calibri" w:hAnsi="Times New Roman" w:cs="Times New Roman"/>
                <w:sz w:val="24"/>
                <w:szCs w:val="24"/>
              </w:rPr>
              <w:t>Ул Кадырова</w:t>
            </w:r>
          </w:p>
        </w:tc>
      </w:tr>
      <w:tr w:rsidR="004240E2" w:rsidRPr="00DD7FC9" w:rsidTr="009710D1">
        <w:tc>
          <w:tcPr>
            <w:tcW w:w="567" w:type="dxa"/>
          </w:tcPr>
          <w:p w:rsidR="004240E2" w:rsidRPr="00DD7FC9" w:rsidRDefault="004240E2" w:rsidP="00CC6D1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11" w:type="dxa"/>
          </w:tcPr>
          <w:p w:rsidR="004240E2" w:rsidRPr="00214D3A" w:rsidRDefault="004240E2" w:rsidP="00CC6D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14D3A">
              <w:rPr>
                <w:rFonts w:ascii="Times New Roman" w:eastAsia="Calibri" w:hAnsi="Times New Roman" w:cs="Times New Roman"/>
                <w:sz w:val="24"/>
                <w:szCs w:val="24"/>
              </w:rPr>
              <w:t>Умаев</w:t>
            </w:r>
            <w:proofErr w:type="spellEnd"/>
            <w:r w:rsidRPr="00214D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Мехди </w:t>
            </w:r>
            <w:proofErr w:type="spellStart"/>
            <w:r w:rsidRPr="00214D3A">
              <w:rPr>
                <w:rFonts w:ascii="Times New Roman" w:eastAsia="Calibri" w:hAnsi="Times New Roman" w:cs="Times New Roman"/>
                <w:sz w:val="24"/>
                <w:szCs w:val="24"/>
              </w:rPr>
              <w:t>Аюбович</w:t>
            </w:r>
            <w:proofErr w:type="spellEnd"/>
          </w:p>
        </w:tc>
        <w:tc>
          <w:tcPr>
            <w:tcW w:w="1842" w:type="dxa"/>
          </w:tcPr>
          <w:p w:rsidR="004240E2" w:rsidRPr="00214D3A" w:rsidRDefault="004240E2" w:rsidP="009710D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22.07.1</w:t>
            </w:r>
            <w:r w:rsidR="009710D1">
              <w:rPr>
                <w:rFonts w:ascii="Times New Roman" w:eastAsia="Calibri" w:hAnsi="Times New Roman" w:cs="Times New Roman"/>
                <w:sz w:val="24"/>
                <w:szCs w:val="24"/>
              </w:rPr>
              <w:t>1г.</w:t>
            </w:r>
          </w:p>
        </w:tc>
        <w:tc>
          <w:tcPr>
            <w:tcW w:w="2552" w:type="dxa"/>
          </w:tcPr>
          <w:p w:rsidR="004240E2" w:rsidRPr="00214D3A" w:rsidRDefault="004240E2" w:rsidP="00CC6D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14D3A">
              <w:rPr>
                <w:rFonts w:ascii="Times New Roman" w:eastAsia="Calibri" w:hAnsi="Times New Roman" w:cs="Times New Roman"/>
                <w:sz w:val="24"/>
                <w:szCs w:val="24"/>
              </w:rPr>
              <w:t>Ул.Нурадилова</w:t>
            </w:r>
            <w:proofErr w:type="spellEnd"/>
            <w:r w:rsidRPr="00214D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240E2" w:rsidRPr="00DD7FC9" w:rsidTr="009710D1">
        <w:tc>
          <w:tcPr>
            <w:tcW w:w="567" w:type="dxa"/>
          </w:tcPr>
          <w:p w:rsidR="004240E2" w:rsidRPr="00DD7FC9" w:rsidRDefault="004240E2" w:rsidP="00CC6D1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11" w:type="dxa"/>
          </w:tcPr>
          <w:p w:rsidR="004240E2" w:rsidRPr="00214D3A" w:rsidRDefault="004240E2" w:rsidP="00CC6D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D3A">
              <w:rPr>
                <w:rFonts w:ascii="Times New Roman" w:eastAsia="Calibri" w:hAnsi="Times New Roman" w:cs="Times New Roman"/>
                <w:sz w:val="24"/>
                <w:szCs w:val="24"/>
              </w:rPr>
              <w:t>Умаров Халид Магомед-</w:t>
            </w:r>
            <w:proofErr w:type="spellStart"/>
            <w:r w:rsidRPr="00214D3A">
              <w:rPr>
                <w:rFonts w:ascii="Times New Roman" w:eastAsia="Calibri" w:hAnsi="Times New Roman" w:cs="Times New Roman"/>
                <w:sz w:val="24"/>
                <w:szCs w:val="24"/>
              </w:rPr>
              <w:t>Эмиевич</w:t>
            </w:r>
            <w:proofErr w:type="spellEnd"/>
          </w:p>
        </w:tc>
        <w:tc>
          <w:tcPr>
            <w:tcW w:w="1842" w:type="dxa"/>
          </w:tcPr>
          <w:p w:rsidR="004240E2" w:rsidRPr="00214D3A" w:rsidRDefault="004240E2" w:rsidP="009710D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09.02.11</w:t>
            </w:r>
            <w:r w:rsidR="009710D1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52" w:type="dxa"/>
          </w:tcPr>
          <w:p w:rsidR="004240E2" w:rsidRPr="00DD7FC9" w:rsidRDefault="004240E2" w:rsidP="00CC6D1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Ул.А.Кадырова</w:t>
            </w:r>
            <w:proofErr w:type="spellEnd"/>
          </w:p>
        </w:tc>
      </w:tr>
      <w:tr w:rsidR="004240E2" w:rsidRPr="00DD7FC9" w:rsidTr="009710D1">
        <w:tc>
          <w:tcPr>
            <w:tcW w:w="567" w:type="dxa"/>
          </w:tcPr>
          <w:p w:rsidR="004240E2" w:rsidRPr="00DD7FC9" w:rsidRDefault="004240E2" w:rsidP="00CC6D1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11" w:type="dxa"/>
          </w:tcPr>
          <w:p w:rsidR="004240E2" w:rsidRPr="00214D3A" w:rsidRDefault="004240E2" w:rsidP="00CC6D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14D3A">
              <w:rPr>
                <w:rFonts w:ascii="Times New Roman" w:eastAsia="Calibri" w:hAnsi="Times New Roman" w:cs="Times New Roman"/>
                <w:sz w:val="24"/>
                <w:szCs w:val="24"/>
              </w:rPr>
              <w:t>Умхаев</w:t>
            </w:r>
            <w:proofErr w:type="spellEnd"/>
            <w:r w:rsidRPr="00214D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D3A">
              <w:rPr>
                <w:rFonts w:ascii="Times New Roman" w:eastAsia="Calibri" w:hAnsi="Times New Roman" w:cs="Times New Roman"/>
                <w:sz w:val="24"/>
                <w:szCs w:val="24"/>
              </w:rPr>
              <w:t>Убайд</w:t>
            </w:r>
            <w:proofErr w:type="spellEnd"/>
            <w:r w:rsidRPr="00214D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D3A">
              <w:rPr>
                <w:rFonts w:ascii="Times New Roman" w:eastAsia="Calibri" w:hAnsi="Times New Roman" w:cs="Times New Roman"/>
                <w:sz w:val="24"/>
                <w:szCs w:val="24"/>
              </w:rPr>
              <w:t>Ваххаджиевич</w:t>
            </w:r>
            <w:proofErr w:type="spellEnd"/>
          </w:p>
        </w:tc>
        <w:tc>
          <w:tcPr>
            <w:tcW w:w="1842" w:type="dxa"/>
          </w:tcPr>
          <w:p w:rsidR="004240E2" w:rsidRPr="00214D3A" w:rsidRDefault="004240E2" w:rsidP="009710D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14.02.12</w:t>
            </w:r>
            <w:r w:rsidR="009710D1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52" w:type="dxa"/>
          </w:tcPr>
          <w:p w:rsidR="004240E2" w:rsidRPr="00CC6D18" w:rsidRDefault="004240E2" w:rsidP="00CC6D1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Ул.Минкаева</w:t>
            </w:r>
            <w:proofErr w:type="spellEnd"/>
          </w:p>
        </w:tc>
      </w:tr>
      <w:tr w:rsidR="004240E2" w:rsidRPr="00DD7FC9" w:rsidTr="009710D1">
        <w:trPr>
          <w:trHeight w:val="188"/>
        </w:trPr>
        <w:tc>
          <w:tcPr>
            <w:tcW w:w="567" w:type="dxa"/>
          </w:tcPr>
          <w:p w:rsidR="004240E2" w:rsidRPr="00DD7FC9" w:rsidRDefault="004240E2" w:rsidP="00CC6D1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11" w:type="dxa"/>
          </w:tcPr>
          <w:p w:rsidR="004240E2" w:rsidRPr="00214D3A" w:rsidRDefault="004240E2" w:rsidP="00CC6D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D3A">
              <w:rPr>
                <w:rFonts w:ascii="Times New Roman" w:eastAsia="Calibri" w:hAnsi="Times New Roman" w:cs="Times New Roman"/>
                <w:sz w:val="24"/>
                <w:szCs w:val="24"/>
              </w:rPr>
              <w:t>Хамзатов Ислам Исмаилович</w:t>
            </w:r>
          </w:p>
        </w:tc>
        <w:tc>
          <w:tcPr>
            <w:tcW w:w="1842" w:type="dxa"/>
          </w:tcPr>
          <w:p w:rsidR="004240E2" w:rsidRPr="00214D3A" w:rsidRDefault="004240E2" w:rsidP="009710D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02.01.12</w:t>
            </w:r>
            <w:r w:rsidR="009710D1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52" w:type="dxa"/>
          </w:tcPr>
          <w:p w:rsidR="004240E2" w:rsidRPr="00DD7FC9" w:rsidRDefault="004240E2" w:rsidP="00CC6D1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Ул.Минкаева</w:t>
            </w:r>
            <w:proofErr w:type="spellEnd"/>
          </w:p>
        </w:tc>
      </w:tr>
      <w:tr w:rsidR="004240E2" w:rsidRPr="00DD7FC9" w:rsidTr="009710D1">
        <w:trPr>
          <w:trHeight w:val="188"/>
        </w:trPr>
        <w:tc>
          <w:tcPr>
            <w:tcW w:w="567" w:type="dxa"/>
          </w:tcPr>
          <w:p w:rsidR="004240E2" w:rsidRPr="00DD7FC9" w:rsidRDefault="004240E2" w:rsidP="00CC6D1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11" w:type="dxa"/>
          </w:tcPr>
          <w:p w:rsidR="004240E2" w:rsidRPr="00214D3A" w:rsidRDefault="004240E2" w:rsidP="00CC6D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14D3A">
              <w:rPr>
                <w:rFonts w:ascii="Times New Roman" w:eastAsia="Calibri" w:hAnsi="Times New Roman" w:cs="Times New Roman"/>
                <w:sz w:val="24"/>
                <w:szCs w:val="24"/>
              </w:rPr>
              <w:t>Хасуханов</w:t>
            </w:r>
            <w:proofErr w:type="spellEnd"/>
            <w:r w:rsidRPr="00214D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Ахмед </w:t>
            </w:r>
            <w:proofErr w:type="spellStart"/>
            <w:r w:rsidRPr="00214D3A">
              <w:rPr>
                <w:rFonts w:ascii="Times New Roman" w:eastAsia="Calibri" w:hAnsi="Times New Roman" w:cs="Times New Roman"/>
                <w:sz w:val="24"/>
                <w:szCs w:val="24"/>
              </w:rPr>
              <w:t>Джамбулатович</w:t>
            </w:r>
            <w:proofErr w:type="spellEnd"/>
          </w:p>
        </w:tc>
        <w:tc>
          <w:tcPr>
            <w:tcW w:w="1842" w:type="dxa"/>
          </w:tcPr>
          <w:p w:rsidR="004240E2" w:rsidRPr="00214D3A" w:rsidRDefault="004240E2" w:rsidP="009710D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26.12.11</w:t>
            </w:r>
            <w:r w:rsidR="009710D1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52" w:type="dxa"/>
          </w:tcPr>
          <w:p w:rsidR="004240E2" w:rsidRPr="00DD7FC9" w:rsidRDefault="004240E2" w:rsidP="00CC6D1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Поселок</w:t>
            </w:r>
          </w:p>
        </w:tc>
      </w:tr>
      <w:tr w:rsidR="004240E2" w:rsidRPr="00DD7FC9" w:rsidTr="009710D1">
        <w:trPr>
          <w:trHeight w:val="188"/>
        </w:trPr>
        <w:tc>
          <w:tcPr>
            <w:tcW w:w="567" w:type="dxa"/>
          </w:tcPr>
          <w:p w:rsidR="004240E2" w:rsidRPr="00DD7FC9" w:rsidRDefault="004240E2" w:rsidP="00CC6D1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11" w:type="dxa"/>
          </w:tcPr>
          <w:p w:rsidR="004240E2" w:rsidRPr="00214D3A" w:rsidRDefault="004240E2" w:rsidP="00CC6D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D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Юнусова </w:t>
            </w:r>
            <w:proofErr w:type="spellStart"/>
            <w:r w:rsidRPr="00214D3A">
              <w:rPr>
                <w:rFonts w:ascii="Times New Roman" w:eastAsia="Calibri" w:hAnsi="Times New Roman" w:cs="Times New Roman"/>
                <w:sz w:val="24"/>
                <w:szCs w:val="24"/>
              </w:rPr>
              <w:t>Ровзат</w:t>
            </w:r>
            <w:proofErr w:type="spellEnd"/>
            <w:r w:rsidRPr="00214D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Умар-</w:t>
            </w:r>
            <w:proofErr w:type="spellStart"/>
            <w:r w:rsidRPr="00214D3A">
              <w:rPr>
                <w:rFonts w:ascii="Times New Roman" w:eastAsia="Calibri" w:hAnsi="Times New Roman" w:cs="Times New Roman"/>
                <w:sz w:val="24"/>
                <w:szCs w:val="24"/>
              </w:rPr>
              <w:t>Пашаевна</w:t>
            </w:r>
            <w:proofErr w:type="spellEnd"/>
          </w:p>
        </w:tc>
        <w:tc>
          <w:tcPr>
            <w:tcW w:w="1842" w:type="dxa"/>
          </w:tcPr>
          <w:p w:rsidR="004240E2" w:rsidRPr="00214D3A" w:rsidRDefault="004240E2" w:rsidP="009710D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08.10.11</w:t>
            </w:r>
            <w:r w:rsidR="009710D1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52" w:type="dxa"/>
          </w:tcPr>
          <w:p w:rsidR="004240E2" w:rsidRPr="00DD7FC9" w:rsidRDefault="004240E2" w:rsidP="00CC6D1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Ул.Минкаева</w:t>
            </w:r>
            <w:proofErr w:type="spellEnd"/>
          </w:p>
        </w:tc>
      </w:tr>
      <w:tr w:rsidR="004240E2" w:rsidRPr="00DD7FC9" w:rsidTr="009710D1">
        <w:trPr>
          <w:trHeight w:val="188"/>
        </w:trPr>
        <w:tc>
          <w:tcPr>
            <w:tcW w:w="567" w:type="dxa"/>
          </w:tcPr>
          <w:p w:rsidR="004240E2" w:rsidRPr="00DD7FC9" w:rsidRDefault="004240E2" w:rsidP="00CC6D1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11" w:type="dxa"/>
          </w:tcPr>
          <w:p w:rsidR="004240E2" w:rsidRPr="00214D3A" w:rsidRDefault="004240E2" w:rsidP="00CC6D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14D3A">
              <w:rPr>
                <w:rFonts w:ascii="Times New Roman" w:eastAsia="Calibri" w:hAnsi="Times New Roman" w:cs="Times New Roman"/>
                <w:sz w:val="24"/>
                <w:szCs w:val="24"/>
              </w:rPr>
              <w:t>Ясаева</w:t>
            </w:r>
            <w:proofErr w:type="spellEnd"/>
            <w:r w:rsidRPr="00214D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Самира </w:t>
            </w:r>
            <w:proofErr w:type="spellStart"/>
            <w:r w:rsidRPr="00214D3A">
              <w:rPr>
                <w:rFonts w:ascii="Times New Roman" w:eastAsia="Calibri" w:hAnsi="Times New Roman" w:cs="Times New Roman"/>
                <w:sz w:val="24"/>
                <w:szCs w:val="24"/>
              </w:rPr>
              <w:t>Абдулаевна</w:t>
            </w:r>
            <w:proofErr w:type="spellEnd"/>
          </w:p>
        </w:tc>
        <w:tc>
          <w:tcPr>
            <w:tcW w:w="1842" w:type="dxa"/>
          </w:tcPr>
          <w:p w:rsidR="004240E2" w:rsidRPr="00214D3A" w:rsidRDefault="004240E2" w:rsidP="009710D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26.09.11</w:t>
            </w:r>
            <w:r w:rsidR="009710D1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52" w:type="dxa"/>
          </w:tcPr>
          <w:p w:rsidR="004240E2" w:rsidRPr="00DD7FC9" w:rsidRDefault="004240E2" w:rsidP="00CC6D1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Ул.Хахаева</w:t>
            </w:r>
            <w:proofErr w:type="spellEnd"/>
          </w:p>
        </w:tc>
      </w:tr>
      <w:tr w:rsidR="004240E2" w:rsidRPr="00DD7FC9" w:rsidTr="009710D1">
        <w:trPr>
          <w:trHeight w:val="188"/>
        </w:trPr>
        <w:tc>
          <w:tcPr>
            <w:tcW w:w="567" w:type="dxa"/>
          </w:tcPr>
          <w:p w:rsidR="004240E2" w:rsidRDefault="004240E2" w:rsidP="00CC6D1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11" w:type="dxa"/>
          </w:tcPr>
          <w:p w:rsidR="004240E2" w:rsidRPr="00214D3A" w:rsidRDefault="004240E2" w:rsidP="00CC6D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Эльдаров Исмаил Альбек-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Хаджиевич</w:t>
            </w:r>
            <w:proofErr w:type="spellEnd"/>
          </w:p>
        </w:tc>
        <w:tc>
          <w:tcPr>
            <w:tcW w:w="1842" w:type="dxa"/>
          </w:tcPr>
          <w:p w:rsidR="004240E2" w:rsidRDefault="004240E2" w:rsidP="009710D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28.06.12</w:t>
            </w:r>
            <w:r w:rsidR="009710D1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52" w:type="dxa"/>
          </w:tcPr>
          <w:p w:rsidR="004240E2" w:rsidRDefault="004240E2" w:rsidP="00CC6D1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Ул.Усманов</w:t>
            </w:r>
            <w:r w:rsidR="009710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</w:tr>
    </w:tbl>
    <w:p w:rsidR="007F558F" w:rsidRDefault="007F558F" w:rsidP="007F558F">
      <w:pPr>
        <w:rPr>
          <w:rFonts w:ascii="Times New Roman" w:hAnsi="Times New Roman" w:cs="Times New Roman"/>
          <w:sz w:val="24"/>
          <w:szCs w:val="24"/>
        </w:rPr>
      </w:pPr>
    </w:p>
    <w:p w:rsidR="002D4922" w:rsidRDefault="002D4922" w:rsidP="002D492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240E2" w:rsidRDefault="004240E2" w:rsidP="002D492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4240E2" w:rsidRDefault="004240E2" w:rsidP="002D492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240E2" w:rsidRDefault="004240E2" w:rsidP="002D492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D43C0" w:rsidRPr="00DD7FC9" w:rsidRDefault="002D4922" w:rsidP="002D492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D7FC9">
        <w:rPr>
          <w:rFonts w:ascii="Times New Roman" w:hAnsi="Times New Roman" w:cs="Times New Roman"/>
          <w:sz w:val="24"/>
          <w:szCs w:val="24"/>
        </w:rPr>
        <w:t xml:space="preserve">Классный </w:t>
      </w:r>
      <w:r w:rsidR="00F95879" w:rsidRPr="00DD7FC9">
        <w:rPr>
          <w:rFonts w:ascii="Times New Roman" w:hAnsi="Times New Roman" w:cs="Times New Roman"/>
          <w:sz w:val="24"/>
          <w:szCs w:val="24"/>
        </w:rPr>
        <w:t>рук:</w:t>
      </w:r>
      <w:r w:rsidR="000517A7">
        <w:rPr>
          <w:rFonts w:ascii="Times New Roman" w:hAnsi="Times New Roman" w:cs="Times New Roman"/>
          <w:sz w:val="24"/>
          <w:szCs w:val="24"/>
        </w:rPr>
        <w:t xml:space="preserve"> </w:t>
      </w:r>
      <w:r w:rsidR="00F95879" w:rsidRPr="00DD7FC9">
        <w:rPr>
          <w:rFonts w:ascii="Times New Roman" w:hAnsi="Times New Roman" w:cs="Times New Roman"/>
          <w:sz w:val="24"/>
          <w:szCs w:val="24"/>
        </w:rPr>
        <w:t>_________</w:t>
      </w:r>
      <w:r w:rsidR="002C2544" w:rsidRPr="00DD7FC9">
        <w:rPr>
          <w:rFonts w:ascii="Times New Roman" w:hAnsi="Times New Roman" w:cs="Times New Roman"/>
          <w:sz w:val="24"/>
          <w:szCs w:val="24"/>
        </w:rPr>
        <w:t>_______</w:t>
      </w:r>
      <w:r w:rsidR="007F558F">
        <w:rPr>
          <w:rFonts w:ascii="Times New Roman" w:hAnsi="Times New Roman" w:cs="Times New Roman"/>
          <w:sz w:val="24"/>
          <w:szCs w:val="24"/>
        </w:rPr>
        <w:t>Гатаева Ж.А</w:t>
      </w:r>
      <w:r w:rsidR="00DD7FC9">
        <w:rPr>
          <w:rFonts w:ascii="Times New Roman" w:hAnsi="Times New Roman" w:cs="Times New Roman"/>
          <w:sz w:val="24"/>
          <w:szCs w:val="24"/>
        </w:rPr>
        <w:t>.</w:t>
      </w:r>
      <w:r w:rsidR="00CE4EF5" w:rsidRPr="00DD7F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  <w:r w:rsidR="00B63844" w:rsidRPr="00DD7FC9">
        <w:rPr>
          <w:rFonts w:ascii="Times New Roman" w:hAnsi="Times New Roman" w:cs="Times New Roman"/>
          <w:sz w:val="24"/>
          <w:szCs w:val="24"/>
        </w:rPr>
        <w:t xml:space="preserve">  </w:t>
      </w:r>
      <w:r w:rsidR="00ED43C0" w:rsidRPr="00DD7FC9">
        <w:rPr>
          <w:rFonts w:ascii="Times New Roman" w:hAnsi="Times New Roman" w:cs="Times New Roman"/>
          <w:sz w:val="24"/>
          <w:szCs w:val="24"/>
        </w:rPr>
        <w:t xml:space="preserve">             </w:t>
      </w:r>
    </w:p>
    <w:sectPr w:rsidR="00ED43C0" w:rsidRPr="00DD7FC9" w:rsidSect="009710D1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2CF"/>
    <w:rsid w:val="000371B6"/>
    <w:rsid w:val="000517A7"/>
    <w:rsid w:val="000626D8"/>
    <w:rsid w:val="0007593F"/>
    <w:rsid w:val="000A35A2"/>
    <w:rsid w:val="000A35A9"/>
    <w:rsid w:val="000B0221"/>
    <w:rsid w:val="00101B7B"/>
    <w:rsid w:val="001064D8"/>
    <w:rsid w:val="00107583"/>
    <w:rsid w:val="00110E68"/>
    <w:rsid w:val="001300B0"/>
    <w:rsid w:val="001335D2"/>
    <w:rsid w:val="00134133"/>
    <w:rsid w:val="00144134"/>
    <w:rsid w:val="00144E34"/>
    <w:rsid w:val="00153129"/>
    <w:rsid w:val="001666AE"/>
    <w:rsid w:val="0017602B"/>
    <w:rsid w:val="001B3BF2"/>
    <w:rsid w:val="001D3825"/>
    <w:rsid w:val="001D3A36"/>
    <w:rsid w:val="001E4C3B"/>
    <w:rsid w:val="002060A8"/>
    <w:rsid w:val="002244D3"/>
    <w:rsid w:val="00264EE9"/>
    <w:rsid w:val="002C2544"/>
    <w:rsid w:val="002C4198"/>
    <w:rsid w:val="002C70CC"/>
    <w:rsid w:val="002D4922"/>
    <w:rsid w:val="002E5B74"/>
    <w:rsid w:val="00340120"/>
    <w:rsid w:val="00360A0F"/>
    <w:rsid w:val="003743E2"/>
    <w:rsid w:val="0037703C"/>
    <w:rsid w:val="003B2E54"/>
    <w:rsid w:val="003B4EBB"/>
    <w:rsid w:val="003D25FC"/>
    <w:rsid w:val="003F0359"/>
    <w:rsid w:val="00410F71"/>
    <w:rsid w:val="004240E2"/>
    <w:rsid w:val="004533CA"/>
    <w:rsid w:val="0045556F"/>
    <w:rsid w:val="00455E99"/>
    <w:rsid w:val="00490449"/>
    <w:rsid w:val="004917FA"/>
    <w:rsid w:val="004D3D7F"/>
    <w:rsid w:val="004F1B31"/>
    <w:rsid w:val="00506004"/>
    <w:rsid w:val="005114BA"/>
    <w:rsid w:val="0054313F"/>
    <w:rsid w:val="00550B9C"/>
    <w:rsid w:val="005846D0"/>
    <w:rsid w:val="005E7EB6"/>
    <w:rsid w:val="00625CF6"/>
    <w:rsid w:val="00650764"/>
    <w:rsid w:val="006515B5"/>
    <w:rsid w:val="00654F5D"/>
    <w:rsid w:val="006613A9"/>
    <w:rsid w:val="0067457F"/>
    <w:rsid w:val="00677BCA"/>
    <w:rsid w:val="0069650E"/>
    <w:rsid w:val="006C5E47"/>
    <w:rsid w:val="007153B6"/>
    <w:rsid w:val="0073318B"/>
    <w:rsid w:val="00735834"/>
    <w:rsid w:val="007714BF"/>
    <w:rsid w:val="007B3CCA"/>
    <w:rsid w:val="007D39B8"/>
    <w:rsid w:val="007D707E"/>
    <w:rsid w:val="007F558F"/>
    <w:rsid w:val="00815950"/>
    <w:rsid w:val="00830C13"/>
    <w:rsid w:val="0083441F"/>
    <w:rsid w:val="008466D9"/>
    <w:rsid w:val="0088798A"/>
    <w:rsid w:val="008954A6"/>
    <w:rsid w:val="008C013E"/>
    <w:rsid w:val="008D6DA3"/>
    <w:rsid w:val="00921816"/>
    <w:rsid w:val="0094717E"/>
    <w:rsid w:val="00966127"/>
    <w:rsid w:val="009710D1"/>
    <w:rsid w:val="009970AF"/>
    <w:rsid w:val="009A48C9"/>
    <w:rsid w:val="009D5F2C"/>
    <w:rsid w:val="009F113C"/>
    <w:rsid w:val="00A10685"/>
    <w:rsid w:val="00A14BD3"/>
    <w:rsid w:val="00A26B4C"/>
    <w:rsid w:val="00A7064C"/>
    <w:rsid w:val="00A84721"/>
    <w:rsid w:val="00A85E0B"/>
    <w:rsid w:val="00AB4A48"/>
    <w:rsid w:val="00AE1448"/>
    <w:rsid w:val="00B02C1C"/>
    <w:rsid w:val="00B351FE"/>
    <w:rsid w:val="00B63844"/>
    <w:rsid w:val="00B9520D"/>
    <w:rsid w:val="00BA6DD6"/>
    <w:rsid w:val="00BB1E6D"/>
    <w:rsid w:val="00BB2CB6"/>
    <w:rsid w:val="00BE5BC3"/>
    <w:rsid w:val="00C05C7B"/>
    <w:rsid w:val="00C85F69"/>
    <w:rsid w:val="00C922CF"/>
    <w:rsid w:val="00CB1425"/>
    <w:rsid w:val="00CB49FD"/>
    <w:rsid w:val="00CC3B36"/>
    <w:rsid w:val="00CC6D18"/>
    <w:rsid w:val="00CE4EF5"/>
    <w:rsid w:val="00D27FE3"/>
    <w:rsid w:val="00D77B9C"/>
    <w:rsid w:val="00D870A1"/>
    <w:rsid w:val="00D95602"/>
    <w:rsid w:val="00DD0350"/>
    <w:rsid w:val="00DD7FC9"/>
    <w:rsid w:val="00DF4A79"/>
    <w:rsid w:val="00E11CE9"/>
    <w:rsid w:val="00E23A55"/>
    <w:rsid w:val="00E26452"/>
    <w:rsid w:val="00E340EB"/>
    <w:rsid w:val="00E901C1"/>
    <w:rsid w:val="00EA7B83"/>
    <w:rsid w:val="00EC5EF4"/>
    <w:rsid w:val="00ED43C0"/>
    <w:rsid w:val="00EE3C2A"/>
    <w:rsid w:val="00EF57FE"/>
    <w:rsid w:val="00EF771C"/>
    <w:rsid w:val="00F0207D"/>
    <w:rsid w:val="00F20FB3"/>
    <w:rsid w:val="00F271C4"/>
    <w:rsid w:val="00F628B6"/>
    <w:rsid w:val="00F922BA"/>
    <w:rsid w:val="00F95879"/>
    <w:rsid w:val="00FB645D"/>
    <w:rsid w:val="00FC0E73"/>
    <w:rsid w:val="00FD3798"/>
    <w:rsid w:val="00FD43FC"/>
    <w:rsid w:val="00FE38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D9ED2"/>
  <w15:docId w15:val="{3EF1CEC1-3541-45A9-8B3A-01F32BA38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4F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3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23A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3A55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8466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F8194-715D-445D-ABFB-3B774884B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Общая</dc:creator>
  <cp:keywords/>
  <dc:description/>
  <cp:lastModifiedBy>Пользователь</cp:lastModifiedBy>
  <cp:revision>4</cp:revision>
  <cp:lastPrinted>2022-09-08T19:58:00Z</cp:lastPrinted>
  <dcterms:created xsi:type="dcterms:W3CDTF">2022-09-08T19:58:00Z</dcterms:created>
  <dcterms:modified xsi:type="dcterms:W3CDTF">2023-02-17T06:37:00Z</dcterms:modified>
</cp:coreProperties>
</file>